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D3309" w14:textId="6D2B156F" w:rsidR="00E050F3" w:rsidRDefault="00A877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87CA60" wp14:editId="4C790464">
                <wp:simplePos x="0" y="0"/>
                <wp:positionH relativeFrom="margin">
                  <wp:posOffset>228600</wp:posOffset>
                </wp:positionH>
                <wp:positionV relativeFrom="paragraph">
                  <wp:posOffset>47625</wp:posOffset>
                </wp:positionV>
                <wp:extent cx="5800725" cy="1371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6C9CD" w14:textId="063F114C" w:rsidR="00E050F3" w:rsidRPr="00E050F3" w:rsidRDefault="00E050F3" w:rsidP="00E050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</w:rPr>
                            </w:pPr>
                            <w:r w:rsidRPr="00E050F3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96"/>
                              </w:rPr>
                              <w:t xml:space="preserve">Year </w:t>
                            </w:r>
                            <w:r w:rsidR="00350B2B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96"/>
                              </w:rPr>
                              <w:t>2</w:t>
                            </w:r>
                            <w:r w:rsidRPr="00E050F3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96"/>
                              </w:rPr>
                              <w:t xml:space="preserve"> Newsletter</w:t>
                            </w:r>
                            <w:r w:rsidRPr="00E050F3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96"/>
                              </w:rPr>
                              <w:br/>
                            </w:r>
                            <w:r w:rsidR="00AE5A88"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</w:rPr>
                              <w:t>Autumn 1</w:t>
                            </w:r>
                            <w:r w:rsidRPr="00E050F3"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</w:rPr>
                              <w:t xml:space="preserve"> Term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7CA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3.75pt;width:456.75pt;height:10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" filled="f" stroked="f">
                <v:textbox>
                  <w:txbxContent>
                    <w:p w14:paraId="3076C9CD" w14:textId="063F114C" w:rsidR="00E050F3" w:rsidRPr="00E050F3" w:rsidRDefault="00E050F3" w:rsidP="00E050F3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</w:rPr>
                      </w:pPr>
                      <w:r w:rsidRPr="00E050F3">
                        <w:rPr>
                          <w:rFonts w:ascii="Comic Sans MS" w:hAnsi="Comic Sans MS"/>
                          <w:b/>
                          <w:color w:val="FFFFFF" w:themeColor="background1"/>
                          <w:sz w:val="96"/>
                        </w:rPr>
                        <w:t xml:space="preserve">Year </w:t>
                      </w:r>
                      <w:r w:rsidR="00350B2B">
                        <w:rPr>
                          <w:rFonts w:ascii="Comic Sans MS" w:hAnsi="Comic Sans MS"/>
                          <w:b/>
                          <w:color w:val="FFFFFF" w:themeColor="background1"/>
                          <w:sz w:val="96"/>
                        </w:rPr>
                        <w:t>2</w:t>
                      </w:r>
                      <w:r w:rsidRPr="00E050F3">
                        <w:rPr>
                          <w:rFonts w:ascii="Comic Sans MS" w:hAnsi="Comic Sans MS"/>
                          <w:b/>
                          <w:color w:val="FFFFFF" w:themeColor="background1"/>
                          <w:sz w:val="96"/>
                        </w:rPr>
                        <w:t xml:space="preserve"> Newsletter</w:t>
                      </w:r>
                      <w:r w:rsidRPr="00E050F3">
                        <w:rPr>
                          <w:rFonts w:ascii="Comic Sans MS" w:hAnsi="Comic Sans MS"/>
                          <w:b/>
                          <w:color w:val="FFFFFF" w:themeColor="background1"/>
                          <w:sz w:val="96"/>
                        </w:rPr>
                        <w:br/>
                      </w:r>
                      <w:r w:rsidR="00AE5A88">
                        <w:rPr>
                          <w:rFonts w:ascii="Comic Sans MS" w:hAnsi="Comic Sans MS"/>
                          <w:color w:val="FFFFFF" w:themeColor="background1"/>
                          <w:sz w:val="48"/>
                        </w:rPr>
                        <w:t>Autumn 1</w:t>
                      </w:r>
                      <w:r w:rsidRPr="00E050F3">
                        <w:rPr>
                          <w:rFonts w:ascii="Comic Sans MS" w:hAnsi="Comic Sans MS"/>
                          <w:color w:val="FFFFFF" w:themeColor="background1"/>
                          <w:sz w:val="48"/>
                        </w:rPr>
                        <w:t xml:space="preserve"> Term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50F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9B7C2" wp14:editId="79E18A43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6343650" cy="1362075"/>
                <wp:effectExtent l="0" t="0" r="19050" b="28575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362075"/>
                        </a:xfrm>
                        <a:prstGeom prst="flowChartAlternateProcess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BA4A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0;margin-top:7.5pt;width:499.5pt;height:107.2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" fillcolor="#7030a0" strokecolor="#7030a0" strokeweight="1pt">
                <w10:wrap anchorx="margin"/>
              </v:shape>
            </w:pict>
          </mc:Fallback>
        </mc:AlternateContent>
      </w:r>
      <w:r w:rsidR="00496BDF">
        <w:t xml:space="preserve"> </w:t>
      </w:r>
    </w:p>
    <w:p w14:paraId="668BCC17" w14:textId="77777777" w:rsidR="00496BDF" w:rsidRDefault="00496BDF"/>
    <w:p w14:paraId="1C2176CF" w14:textId="33E1784E" w:rsidR="00496BDF" w:rsidRDefault="00A877CB">
      <w:r>
        <w:rPr>
          <w:noProof/>
        </w:rPr>
        <w:drawing>
          <wp:anchor distT="0" distB="0" distL="114300" distR="114300" simplePos="0" relativeHeight="251687936" behindDoc="1" locked="0" layoutInCell="1" allowOverlap="1" wp14:anchorId="6396A0BF" wp14:editId="62AD84BF">
            <wp:simplePos x="0" y="0"/>
            <wp:positionH relativeFrom="column">
              <wp:posOffset>5772150</wp:posOffset>
            </wp:positionH>
            <wp:positionV relativeFrom="paragraph">
              <wp:posOffset>266065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672354830" name="Picture 4" descr="A logo for a primar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354830" name="Picture 4" descr="A logo for a primary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79E9E" w14:textId="64B398F1" w:rsidR="00496BDF" w:rsidRDefault="00E438E1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E4B97F" wp14:editId="44C04A47">
                <wp:simplePos x="0" y="0"/>
                <wp:positionH relativeFrom="column">
                  <wp:posOffset>157655</wp:posOffset>
                </wp:positionH>
                <wp:positionV relativeFrom="paragraph">
                  <wp:posOffset>704171</wp:posOffset>
                </wp:positionV>
                <wp:extent cx="3404870" cy="5315949"/>
                <wp:effectExtent l="0" t="0" r="508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4870" cy="5315949"/>
                          <a:chOff x="0" y="0"/>
                          <a:chExt cx="3552825" cy="2957167"/>
                        </a:xfrm>
                      </wpg:grpSpPr>
                      <wps:wsp>
                        <wps:cNvPr id="2" name="Flowchart: Alternate Process 2"/>
                        <wps:cNvSpPr/>
                        <wps:spPr>
                          <a:xfrm>
                            <a:off x="0" y="0"/>
                            <a:ext cx="3552825" cy="2867025"/>
                          </a:xfrm>
                          <a:prstGeom prst="flowChartAlternateProcess">
                            <a:avLst/>
                          </a:prstGeom>
                          <a:solidFill>
                            <a:srgbClr val="E8D9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110" y="89951"/>
                            <a:ext cx="2980491" cy="2867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C6BA5B" w14:textId="77777777" w:rsidR="00E050F3" w:rsidRPr="00DE26CE" w:rsidRDefault="00E050F3">
                              <w:pP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DE26CE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Units of learning this half term:</w:t>
                              </w:r>
                            </w:p>
                            <w:p w14:paraId="130B053B" w14:textId="62B01208" w:rsidR="00AE5A88" w:rsidRPr="002D3289" w:rsidRDefault="00496BDF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English </w:t>
                              </w:r>
                              <w:r w:rsidR="00350B2B"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– </w:t>
                              </w:r>
                              <w:r w:rsidR="00E438E1">
                                <w:rPr>
                                  <w:rFonts w:ascii="Comic Sans MS" w:hAnsi="Comic Sans MS"/>
                                  <w:sz w:val="24"/>
                                </w:rPr>
                                <w:t>In writing the children will be learning how to</w:t>
                              </w:r>
                              <w:r w:rsidR="00AE5A88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 write a circular narrative</w:t>
                              </w:r>
                              <w:r w:rsidR="00E438E1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 using the text A River to inspire their thinking. </w:t>
                              </w:r>
                              <w:r w:rsidR="00AE5A88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 </w:t>
                              </w:r>
                              <w:r w:rsidR="00E438E1">
                                <w:rPr>
                                  <w:rFonts w:ascii="Comic Sans MS" w:hAnsi="Comic Sans MS"/>
                                  <w:sz w:val="24"/>
                                </w:rPr>
                                <w:t>They will also learn how to</w:t>
                              </w:r>
                              <w:r w:rsidR="00AE5A88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 write a letter</w:t>
                              </w:r>
                              <w:r w:rsidR="00E438E1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 inspired by their travels along the river</w:t>
                              </w:r>
                              <w:r w:rsidR="00AE5A88">
                                <w:rPr>
                                  <w:rFonts w:ascii="Comic Sans MS" w:hAnsi="Comic Sans MS"/>
                                  <w:sz w:val="24"/>
                                </w:rPr>
                                <w:t>.</w:t>
                              </w:r>
                            </w:p>
                            <w:p w14:paraId="2886A60D" w14:textId="1C74A155" w:rsidR="00496BDF" w:rsidRPr="002D3289" w:rsidRDefault="00496BDF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Maths </w:t>
                              </w:r>
                              <w:r w:rsidR="00634B82"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– </w:t>
                              </w:r>
                              <w:r w:rsidR="00AE5A88">
                                <w:rPr>
                                  <w:rFonts w:ascii="Comic Sans MS" w:hAnsi="Comic Sans MS"/>
                                  <w:sz w:val="24"/>
                                </w:rPr>
                                <w:t>Place value / Addition and Subtraction</w:t>
                              </w:r>
                            </w:p>
                            <w:p w14:paraId="509CF9F8" w14:textId="22452817" w:rsidR="00496BDF" w:rsidRPr="002D3289" w:rsidRDefault="00496BDF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>Science –</w:t>
                              </w:r>
                              <w:r w:rsidR="00350B2B"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 </w:t>
                              </w:r>
                              <w:r w:rsidR="00AE5A88">
                                <w:rPr>
                                  <w:rFonts w:ascii="Comic Sans MS" w:hAnsi="Comic Sans MS"/>
                                  <w:sz w:val="24"/>
                                </w:rPr>
                                <w:t>Everyday Materials</w:t>
                              </w:r>
                            </w:p>
                            <w:p w14:paraId="312E703E" w14:textId="2831FF2C" w:rsidR="00496BDF" w:rsidRPr="002D3289" w:rsidRDefault="00496BDF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P.E. – </w:t>
                              </w:r>
                              <w:r w:rsidR="00AE5A88">
                                <w:rPr>
                                  <w:rFonts w:ascii="Comic Sans MS" w:hAnsi="Comic Sans MS"/>
                                  <w:sz w:val="24"/>
                                </w:rPr>
                                <w:t>Fundamentals and Ball Skills</w:t>
                              </w:r>
                            </w:p>
                            <w:p w14:paraId="5D94C97F" w14:textId="58DCD868" w:rsidR="00496BDF" w:rsidRDefault="00496BDF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PSHE – </w:t>
                              </w:r>
                              <w:r w:rsidR="00AE5A88">
                                <w:rPr>
                                  <w:rFonts w:ascii="Comic Sans MS" w:hAnsi="Comic Sans MS"/>
                                  <w:sz w:val="24"/>
                                </w:rPr>
                                <w:t>Being me in my world.</w:t>
                              </w:r>
                            </w:p>
                            <w:p w14:paraId="730AEBA8" w14:textId="271387EE" w:rsidR="00C34D42" w:rsidRPr="00C34D42" w:rsidRDefault="00C34D42">
                              <w:pPr>
                                <w:rPr>
                                  <w:rFonts w:ascii="Comic Sans MS" w:hAnsi="Comic Sans MS" w:cs="Arial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Art – </w:t>
                              </w:r>
                              <w:r w:rsidR="00AE5A88">
                                <w:rPr>
                                  <w:rFonts w:ascii="Comic Sans MS" w:hAnsi="Comic Sans MS"/>
                                  <w:sz w:val="24"/>
                                </w:rPr>
                                <w:t>Explore and Draw</w:t>
                              </w:r>
                            </w:p>
                            <w:p w14:paraId="7F7F9F3C" w14:textId="5025042C" w:rsidR="00875D0C" w:rsidRPr="002D3289" w:rsidRDefault="00496BDF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>History –</w:t>
                              </w:r>
                              <w:r w:rsidR="00732E4B" w:rsidRPr="002D3289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 </w:t>
                              </w:r>
                              <w:r w:rsidR="00AE5A88">
                                <w:rPr>
                                  <w:rFonts w:ascii="Comic Sans MS" w:hAnsi="Comic Sans MS"/>
                                  <w:sz w:val="24"/>
                                </w:rPr>
                                <w:t>The Great Fire of London</w:t>
                              </w:r>
                              <w:r w:rsidR="00E438E1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- How did it start? What lessons have been learnt? </w:t>
                              </w:r>
                            </w:p>
                            <w:p w14:paraId="7F20BB96" w14:textId="626EB822" w:rsidR="00732E4B" w:rsidRPr="002D3289" w:rsidRDefault="00732E4B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E4B97F" id="Group 4" o:spid="_x0000_s1027" style="position:absolute;margin-left:12.4pt;margin-top:55.45pt;width:268.1pt;height:418.6pt;z-index:251664384;mso-width-relative:margin;mso-height-relative:margin" coordsize="35528,29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2" o:spid="_x0000_s1028" type="#_x0000_t176" style="position:absolute;width:35528;height:28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" fillcolor="#e8d9f3" stroked="f" strokeweight="1pt"/>
                <v:shape id="_x0000_s1029" type="#_x0000_t202" style="position:absolute;left:2961;top:899;width:29805;height:28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6C6BA5B" w14:textId="77777777" w:rsidR="00E050F3" w:rsidRPr="00DE26CE" w:rsidRDefault="00E050F3">
                        <w:pPr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DE26CE">
                          <w:rPr>
                            <w:rFonts w:ascii="Comic Sans MS" w:hAnsi="Comic Sans MS"/>
                            <w:b/>
                            <w:sz w:val="28"/>
                          </w:rPr>
                          <w:t>Units of learning this half term:</w:t>
                        </w:r>
                      </w:p>
                      <w:p w14:paraId="130B053B" w14:textId="62B01208" w:rsidR="00AE5A88" w:rsidRPr="002D3289" w:rsidRDefault="00496BDF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2D3289">
                          <w:rPr>
                            <w:rFonts w:ascii="Comic Sans MS" w:hAnsi="Comic Sans MS"/>
                            <w:sz w:val="24"/>
                          </w:rPr>
                          <w:t xml:space="preserve">English </w:t>
                        </w:r>
                        <w:r w:rsidR="00350B2B" w:rsidRPr="002D3289">
                          <w:rPr>
                            <w:rFonts w:ascii="Comic Sans MS" w:hAnsi="Comic Sans MS"/>
                            <w:sz w:val="24"/>
                          </w:rPr>
                          <w:t xml:space="preserve">– </w:t>
                        </w:r>
                        <w:r w:rsidR="00E438E1">
                          <w:rPr>
                            <w:rFonts w:ascii="Comic Sans MS" w:hAnsi="Comic Sans MS"/>
                            <w:sz w:val="24"/>
                          </w:rPr>
                          <w:t>In writing the children will be learning how to</w:t>
                        </w:r>
                        <w:r w:rsidR="00AE5A88">
                          <w:rPr>
                            <w:rFonts w:ascii="Comic Sans MS" w:hAnsi="Comic Sans MS"/>
                            <w:sz w:val="24"/>
                          </w:rPr>
                          <w:t xml:space="preserve"> write a circular narrative</w:t>
                        </w:r>
                        <w:r w:rsidR="00E438E1">
                          <w:rPr>
                            <w:rFonts w:ascii="Comic Sans MS" w:hAnsi="Comic Sans MS"/>
                            <w:sz w:val="24"/>
                          </w:rPr>
                          <w:t xml:space="preserve"> using the text A River to inspire their thinking. </w:t>
                        </w:r>
                        <w:r w:rsidR="00AE5A88">
                          <w:rPr>
                            <w:rFonts w:ascii="Comic Sans MS" w:hAnsi="Comic Sans MS"/>
                            <w:sz w:val="24"/>
                          </w:rPr>
                          <w:t xml:space="preserve"> </w:t>
                        </w:r>
                        <w:r w:rsidR="00E438E1">
                          <w:rPr>
                            <w:rFonts w:ascii="Comic Sans MS" w:hAnsi="Comic Sans MS"/>
                            <w:sz w:val="24"/>
                          </w:rPr>
                          <w:t>They will also learn how to</w:t>
                        </w:r>
                        <w:r w:rsidR="00AE5A88">
                          <w:rPr>
                            <w:rFonts w:ascii="Comic Sans MS" w:hAnsi="Comic Sans MS"/>
                            <w:sz w:val="24"/>
                          </w:rPr>
                          <w:t xml:space="preserve"> write a letter</w:t>
                        </w:r>
                        <w:r w:rsidR="00E438E1">
                          <w:rPr>
                            <w:rFonts w:ascii="Comic Sans MS" w:hAnsi="Comic Sans MS"/>
                            <w:sz w:val="24"/>
                          </w:rPr>
                          <w:t xml:space="preserve"> inspired by their travels along the river</w:t>
                        </w:r>
                        <w:r w:rsidR="00AE5A88">
                          <w:rPr>
                            <w:rFonts w:ascii="Comic Sans MS" w:hAnsi="Comic Sans MS"/>
                            <w:sz w:val="24"/>
                          </w:rPr>
                          <w:t>.</w:t>
                        </w:r>
                      </w:p>
                      <w:p w14:paraId="2886A60D" w14:textId="1C74A155" w:rsidR="00496BDF" w:rsidRPr="002D3289" w:rsidRDefault="00496BDF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2D3289">
                          <w:rPr>
                            <w:rFonts w:ascii="Comic Sans MS" w:hAnsi="Comic Sans MS"/>
                            <w:sz w:val="24"/>
                          </w:rPr>
                          <w:t xml:space="preserve">Maths </w:t>
                        </w:r>
                        <w:r w:rsidR="00634B82" w:rsidRPr="002D3289">
                          <w:rPr>
                            <w:rFonts w:ascii="Comic Sans MS" w:hAnsi="Comic Sans MS"/>
                            <w:sz w:val="24"/>
                          </w:rPr>
                          <w:t xml:space="preserve">– </w:t>
                        </w:r>
                        <w:r w:rsidR="00AE5A88">
                          <w:rPr>
                            <w:rFonts w:ascii="Comic Sans MS" w:hAnsi="Comic Sans MS"/>
                            <w:sz w:val="24"/>
                          </w:rPr>
                          <w:t>Place value / Addition and Subtraction</w:t>
                        </w:r>
                      </w:p>
                      <w:p w14:paraId="509CF9F8" w14:textId="22452817" w:rsidR="00496BDF" w:rsidRPr="002D3289" w:rsidRDefault="00496BDF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2D3289">
                          <w:rPr>
                            <w:rFonts w:ascii="Comic Sans MS" w:hAnsi="Comic Sans MS"/>
                            <w:sz w:val="24"/>
                          </w:rPr>
                          <w:t>Science –</w:t>
                        </w:r>
                        <w:r w:rsidR="00350B2B" w:rsidRPr="002D3289">
                          <w:rPr>
                            <w:rFonts w:ascii="Comic Sans MS" w:hAnsi="Comic Sans MS"/>
                            <w:sz w:val="24"/>
                          </w:rPr>
                          <w:t xml:space="preserve"> </w:t>
                        </w:r>
                        <w:r w:rsidR="00AE5A88">
                          <w:rPr>
                            <w:rFonts w:ascii="Comic Sans MS" w:hAnsi="Comic Sans MS"/>
                            <w:sz w:val="24"/>
                          </w:rPr>
                          <w:t>Everyday Materials</w:t>
                        </w:r>
                      </w:p>
                      <w:p w14:paraId="312E703E" w14:textId="2831FF2C" w:rsidR="00496BDF" w:rsidRPr="002D3289" w:rsidRDefault="00496BDF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2D3289">
                          <w:rPr>
                            <w:rFonts w:ascii="Comic Sans MS" w:hAnsi="Comic Sans MS"/>
                            <w:sz w:val="24"/>
                          </w:rPr>
                          <w:t xml:space="preserve">P.E. – </w:t>
                        </w:r>
                        <w:r w:rsidR="00AE5A88">
                          <w:rPr>
                            <w:rFonts w:ascii="Comic Sans MS" w:hAnsi="Comic Sans MS"/>
                            <w:sz w:val="24"/>
                          </w:rPr>
                          <w:t>Fundamentals and Ball Skills</w:t>
                        </w:r>
                      </w:p>
                      <w:p w14:paraId="5D94C97F" w14:textId="58DCD868" w:rsidR="00496BDF" w:rsidRDefault="00496BDF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2D3289">
                          <w:rPr>
                            <w:rFonts w:ascii="Comic Sans MS" w:hAnsi="Comic Sans MS"/>
                            <w:sz w:val="24"/>
                          </w:rPr>
                          <w:t xml:space="preserve">PSHE – </w:t>
                        </w:r>
                        <w:r w:rsidR="00AE5A88">
                          <w:rPr>
                            <w:rFonts w:ascii="Comic Sans MS" w:hAnsi="Comic Sans MS"/>
                            <w:sz w:val="24"/>
                          </w:rPr>
                          <w:t>Being me in my world.</w:t>
                        </w:r>
                      </w:p>
                      <w:p w14:paraId="730AEBA8" w14:textId="271387EE" w:rsidR="00C34D42" w:rsidRPr="00C34D42" w:rsidRDefault="00C34D42">
                        <w:pPr>
                          <w:rPr>
                            <w:rFonts w:ascii="Comic Sans MS" w:hAnsi="Comic Sans MS" w:cs="Arial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D3289">
                          <w:rPr>
                            <w:rFonts w:ascii="Comic Sans MS" w:hAnsi="Comic Sans MS"/>
                            <w:sz w:val="24"/>
                          </w:rPr>
                          <w:t xml:space="preserve">Art – </w:t>
                        </w:r>
                        <w:r w:rsidR="00AE5A88">
                          <w:rPr>
                            <w:rFonts w:ascii="Comic Sans MS" w:hAnsi="Comic Sans MS"/>
                            <w:sz w:val="24"/>
                          </w:rPr>
                          <w:t>Explore and Draw</w:t>
                        </w:r>
                      </w:p>
                      <w:p w14:paraId="7F7F9F3C" w14:textId="5025042C" w:rsidR="00875D0C" w:rsidRPr="002D3289" w:rsidRDefault="00496BDF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2D3289">
                          <w:rPr>
                            <w:rFonts w:ascii="Comic Sans MS" w:hAnsi="Comic Sans MS"/>
                            <w:sz w:val="24"/>
                          </w:rPr>
                          <w:t>History –</w:t>
                        </w:r>
                        <w:r w:rsidR="00732E4B" w:rsidRPr="002D3289">
                          <w:rPr>
                            <w:rFonts w:ascii="Comic Sans MS" w:hAnsi="Comic Sans MS"/>
                            <w:sz w:val="24"/>
                          </w:rPr>
                          <w:t xml:space="preserve"> </w:t>
                        </w:r>
                        <w:r w:rsidR="00AE5A88">
                          <w:rPr>
                            <w:rFonts w:ascii="Comic Sans MS" w:hAnsi="Comic Sans MS"/>
                            <w:sz w:val="24"/>
                          </w:rPr>
                          <w:t>The Great Fire of London</w:t>
                        </w:r>
                        <w:r w:rsidR="00E438E1">
                          <w:rPr>
                            <w:rFonts w:ascii="Comic Sans MS" w:hAnsi="Comic Sans MS"/>
                            <w:sz w:val="24"/>
                          </w:rPr>
                          <w:t xml:space="preserve">- How did it start? What lessons have been learnt? </w:t>
                        </w:r>
                      </w:p>
                      <w:p w14:paraId="7F20BB96" w14:textId="626EB822" w:rsidR="00732E4B" w:rsidRPr="002D3289" w:rsidRDefault="00732E4B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AC3FEA6" wp14:editId="371EB5E0">
                <wp:simplePos x="0" y="0"/>
                <wp:positionH relativeFrom="margin">
                  <wp:align>right</wp:align>
                </wp:positionH>
                <wp:positionV relativeFrom="paragraph">
                  <wp:posOffset>704170</wp:posOffset>
                </wp:positionV>
                <wp:extent cx="2887345" cy="4835575"/>
                <wp:effectExtent l="0" t="0" r="8255" b="31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7345" cy="4835575"/>
                          <a:chOff x="0" y="0"/>
                          <a:chExt cx="3552825" cy="2867025"/>
                        </a:xfrm>
                        <a:solidFill>
                          <a:srgbClr val="F0F0F0"/>
                        </a:solidFill>
                      </wpg:grpSpPr>
                      <wps:wsp>
                        <wps:cNvPr id="6" name="Flowchart: Alternate Process 6"/>
                        <wps:cNvSpPr/>
                        <wps:spPr>
                          <a:xfrm>
                            <a:off x="0" y="0"/>
                            <a:ext cx="3552825" cy="2867025"/>
                          </a:xfrm>
                          <a:prstGeom prst="flowChartAlternateProcess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0"/>
                            <a:ext cx="3400425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442413" w14:textId="722184A7" w:rsidR="00E050F3" w:rsidRDefault="00E050F3" w:rsidP="00E050F3">
                              <w:pP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DE26CE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Books we are reading:</w:t>
                              </w:r>
                            </w:p>
                            <w:p w14:paraId="730ACFA3" w14:textId="4172E5D0" w:rsidR="002D3289" w:rsidRPr="002D3289" w:rsidRDefault="00940D1C" w:rsidP="00E050F3">
                              <w:pPr>
                                <w:rPr>
                                  <w:rFonts w:ascii="Comic Sans MS" w:hAnsi="Comic Sans MS"/>
                                  <w:sz w:val="24"/>
                                  <w:u w:val="single"/>
                                </w:rPr>
                              </w:pPr>
                              <w:r w:rsidRPr="002D3289">
                                <w:rPr>
                                  <w:rFonts w:ascii="Comic Sans MS" w:hAnsi="Comic Sans MS"/>
                                  <w:sz w:val="24"/>
                                  <w:u w:val="single"/>
                                </w:rPr>
                                <w:t>Linaker English</w:t>
                              </w:r>
                              <w:r w:rsidR="002D3289" w:rsidRPr="002D3289">
                                <w:rPr>
                                  <w:rFonts w:ascii="Comic Sans MS" w:hAnsi="Comic Sans MS"/>
                                  <w:sz w:val="24"/>
                                  <w:u w:val="single"/>
                                </w:rPr>
                                <w:t xml:space="preserve"> – </w:t>
                              </w:r>
                            </w:p>
                            <w:p w14:paraId="4BC41695" w14:textId="7DD77B06" w:rsidR="002D3289" w:rsidRPr="002D3289" w:rsidRDefault="00AE5A88" w:rsidP="00E050F3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A River</w:t>
                              </w:r>
                            </w:p>
                            <w:p w14:paraId="7F0CD67A" w14:textId="77777777" w:rsidR="00E438E1" w:rsidRDefault="00E438E1" w:rsidP="00E438E1">
                              <w:pPr>
                                <w:rPr>
                                  <w:rFonts w:ascii="Comic Sans MS" w:eastAsia="Times New Roman" w:hAnsi="Comic Sans MS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7D6E6960" w14:textId="77777777" w:rsidR="00E438E1" w:rsidRDefault="00E438E1" w:rsidP="00E438E1">
                              <w:pPr>
                                <w:rPr>
                                  <w:rFonts w:ascii="Comic Sans MS" w:eastAsia="Times New Roman" w:hAnsi="Comic Sans MS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5874B542" w14:textId="77777777" w:rsidR="00E438E1" w:rsidRDefault="00E438E1" w:rsidP="00E438E1">
                              <w:pPr>
                                <w:rPr>
                                  <w:rFonts w:ascii="Comic Sans MS" w:eastAsia="Times New Roman" w:hAnsi="Comic Sans MS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7DB3E795" w14:textId="77777777" w:rsidR="00E438E1" w:rsidRDefault="00E438E1" w:rsidP="00E438E1">
                              <w:pPr>
                                <w:rPr>
                                  <w:rFonts w:ascii="Comic Sans MS" w:eastAsia="Times New Roman" w:hAnsi="Comic Sans MS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10AE6303" w14:textId="77777777" w:rsidR="00E438E1" w:rsidRDefault="00E438E1" w:rsidP="00E438E1">
                              <w:pPr>
                                <w:rPr>
                                  <w:rFonts w:ascii="Comic Sans MS" w:eastAsia="Times New Roman" w:hAnsi="Comic Sans MS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6FED51A1" w14:textId="0D193073" w:rsidR="00E438E1" w:rsidRPr="00E438E1" w:rsidRDefault="00E438E1" w:rsidP="00E438E1">
                              <w:pPr>
                                <w:rPr>
                                  <w:rFonts w:ascii="Comic Sans MS" w:eastAsia="Times New Roman" w:hAnsi="Comic Sans MS" w:cs="Times New Roman"/>
                                  <w:sz w:val="24"/>
                                  <w:szCs w:val="24"/>
                                </w:rPr>
                              </w:pPr>
                              <w:r w:rsidRPr="00E438E1">
                                <w:rPr>
                                  <w:rFonts w:ascii="Comic Sans MS" w:eastAsia="Times New Roman" w:hAnsi="Comic Sans MS" w:cs="Times New Roman"/>
                                  <w:b/>
                                  <w:sz w:val="24"/>
                                  <w:szCs w:val="24"/>
                                </w:rPr>
                                <w:t>Reading for Pleasure –</w:t>
                              </w:r>
                              <w:r w:rsidRPr="00E438E1">
                                <w:rPr>
                                  <w:rFonts w:ascii="Comic Sans MS" w:eastAsia="Times New Roman" w:hAnsi="Comic Sans MS" w:cs="Times New Roman"/>
                                  <w:sz w:val="24"/>
                                  <w:szCs w:val="24"/>
                                </w:rPr>
                                <w:t xml:space="preserve"> Children to have access to books from class and school library to read in the school day/ at home.</w:t>
                              </w:r>
                            </w:p>
                            <w:p w14:paraId="244CBC40" w14:textId="77777777" w:rsidR="00DE26CE" w:rsidRPr="00DE26CE" w:rsidRDefault="00DE26CE" w:rsidP="00E050F3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C3FEA6" id="Group 5" o:spid="_x0000_s1030" style="position:absolute;margin-left:176.15pt;margin-top:55.45pt;width:227.35pt;height:380.75pt;z-index:251666432;mso-position-horizontal:right;mso-position-horizontal-relative:margin;mso-width-relative:margin;mso-height-relative:margin" coordsize="35528,2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">
                <v:shape id="Flowchart: Alternate Process 6" o:spid="_x0000_s1031" type="#_x0000_t176" style="position:absolute;width:35528;height:28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" filled="f" stroked="f" strokeweight="1pt"/>
                <v:shape id="_x0000_s1032" type="#_x0000_t202" style="position:absolute;left:666;top:952;width:34005;height:2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5442413" w14:textId="722184A7" w:rsidR="00E050F3" w:rsidRDefault="00E050F3" w:rsidP="00E050F3">
                        <w:pPr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DE26CE">
                          <w:rPr>
                            <w:rFonts w:ascii="Comic Sans MS" w:hAnsi="Comic Sans MS"/>
                            <w:b/>
                            <w:sz w:val="28"/>
                          </w:rPr>
                          <w:t>Books we are reading:</w:t>
                        </w:r>
                      </w:p>
                      <w:p w14:paraId="730ACFA3" w14:textId="4172E5D0" w:rsidR="002D3289" w:rsidRPr="002D3289" w:rsidRDefault="00940D1C" w:rsidP="00E050F3">
                        <w:pPr>
                          <w:rPr>
                            <w:rFonts w:ascii="Comic Sans MS" w:hAnsi="Comic Sans MS"/>
                            <w:sz w:val="24"/>
                            <w:u w:val="single"/>
                          </w:rPr>
                        </w:pPr>
                        <w:r w:rsidRPr="002D3289">
                          <w:rPr>
                            <w:rFonts w:ascii="Comic Sans MS" w:hAnsi="Comic Sans MS"/>
                            <w:sz w:val="24"/>
                            <w:u w:val="single"/>
                          </w:rPr>
                          <w:t>Linaker English</w:t>
                        </w:r>
                        <w:r w:rsidR="002D3289" w:rsidRPr="002D3289">
                          <w:rPr>
                            <w:rFonts w:ascii="Comic Sans MS" w:hAnsi="Comic Sans MS"/>
                            <w:sz w:val="24"/>
                            <w:u w:val="single"/>
                          </w:rPr>
                          <w:t xml:space="preserve"> – </w:t>
                        </w:r>
                      </w:p>
                      <w:p w14:paraId="4BC41695" w14:textId="7DD77B06" w:rsidR="002D3289" w:rsidRPr="002D3289" w:rsidRDefault="00AE5A88" w:rsidP="00E050F3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A River</w:t>
                        </w:r>
                      </w:p>
                      <w:p w14:paraId="7F0CD67A" w14:textId="77777777" w:rsidR="00E438E1" w:rsidRDefault="00E438E1" w:rsidP="00E438E1">
                        <w:pPr>
                          <w:rPr>
                            <w:rFonts w:ascii="Comic Sans MS" w:eastAsia="Times New Roman" w:hAnsi="Comic Sans MS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14:paraId="7D6E6960" w14:textId="77777777" w:rsidR="00E438E1" w:rsidRDefault="00E438E1" w:rsidP="00E438E1">
                        <w:pPr>
                          <w:rPr>
                            <w:rFonts w:ascii="Comic Sans MS" w:eastAsia="Times New Roman" w:hAnsi="Comic Sans MS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14:paraId="5874B542" w14:textId="77777777" w:rsidR="00E438E1" w:rsidRDefault="00E438E1" w:rsidP="00E438E1">
                        <w:pPr>
                          <w:rPr>
                            <w:rFonts w:ascii="Comic Sans MS" w:eastAsia="Times New Roman" w:hAnsi="Comic Sans MS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14:paraId="7DB3E795" w14:textId="77777777" w:rsidR="00E438E1" w:rsidRDefault="00E438E1" w:rsidP="00E438E1">
                        <w:pPr>
                          <w:rPr>
                            <w:rFonts w:ascii="Comic Sans MS" w:eastAsia="Times New Roman" w:hAnsi="Comic Sans MS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14:paraId="10AE6303" w14:textId="77777777" w:rsidR="00E438E1" w:rsidRDefault="00E438E1" w:rsidP="00E438E1">
                        <w:pPr>
                          <w:rPr>
                            <w:rFonts w:ascii="Comic Sans MS" w:eastAsia="Times New Roman" w:hAnsi="Comic Sans MS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14:paraId="6FED51A1" w14:textId="0D193073" w:rsidR="00E438E1" w:rsidRPr="00E438E1" w:rsidRDefault="00E438E1" w:rsidP="00E438E1">
                        <w:pPr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</w:rPr>
                        </w:pPr>
                        <w:r w:rsidRPr="00E438E1">
                          <w:rPr>
                            <w:rFonts w:ascii="Comic Sans MS" w:eastAsia="Times New Roman" w:hAnsi="Comic Sans MS" w:cs="Times New Roman"/>
                            <w:b/>
                            <w:sz w:val="24"/>
                            <w:szCs w:val="24"/>
                          </w:rPr>
                          <w:t>Reading for Pleasure –</w:t>
                        </w:r>
                        <w:r w:rsidRPr="00E438E1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</w:rPr>
                          <w:t xml:space="preserve"> Children to have access to books from class and school library to read in the school day/ at home.</w:t>
                        </w:r>
                      </w:p>
                      <w:p w14:paraId="244CBC40" w14:textId="77777777" w:rsidR="00DE26CE" w:rsidRPr="00DE26CE" w:rsidRDefault="00DE26CE" w:rsidP="00E050F3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877CB">
        <w:rPr>
          <w:noProof/>
        </w:rPr>
        <w:drawing>
          <wp:anchor distT="0" distB="0" distL="114300" distR="114300" simplePos="0" relativeHeight="251685888" behindDoc="1" locked="0" layoutInCell="1" allowOverlap="1" wp14:anchorId="7055B129" wp14:editId="756368F2">
            <wp:simplePos x="0" y="0"/>
            <wp:positionH relativeFrom="column">
              <wp:posOffset>352425</wp:posOffset>
            </wp:positionH>
            <wp:positionV relativeFrom="paragraph">
              <wp:posOffset>10160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12943800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CEECF" w14:textId="7608C86F" w:rsidR="00496BDF" w:rsidRDefault="00496BDF"/>
    <w:p w14:paraId="38926C1E" w14:textId="3FD66090" w:rsidR="00496BDF" w:rsidRDefault="00496BDF"/>
    <w:p w14:paraId="644A8A78" w14:textId="71DEF13B" w:rsidR="00496BDF" w:rsidRDefault="00496BDF"/>
    <w:p w14:paraId="1AAF1A0D" w14:textId="7CCB5104" w:rsidR="00496BDF" w:rsidRDefault="00AE5A88">
      <w:r>
        <w:rPr>
          <w:noProof/>
        </w:rPr>
        <w:drawing>
          <wp:anchor distT="0" distB="0" distL="114300" distR="114300" simplePos="0" relativeHeight="251695104" behindDoc="0" locked="0" layoutInCell="1" allowOverlap="1" wp14:anchorId="0B9DF479" wp14:editId="7AE8796E">
            <wp:simplePos x="0" y="0"/>
            <wp:positionH relativeFrom="column">
              <wp:posOffset>4171950</wp:posOffset>
            </wp:positionH>
            <wp:positionV relativeFrom="paragraph">
              <wp:posOffset>13970</wp:posOffset>
            </wp:positionV>
            <wp:extent cx="1943100" cy="15430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87333F" w14:textId="440DAB5D" w:rsidR="00496BDF" w:rsidRDefault="00496BDF"/>
    <w:p w14:paraId="3FC5DF83" w14:textId="269B2B5B" w:rsidR="00496BDF" w:rsidRDefault="00496BDF"/>
    <w:p w14:paraId="251C8673" w14:textId="1D9ED2DE" w:rsidR="00496BDF" w:rsidRDefault="00496BDF"/>
    <w:p w14:paraId="525EA5CB" w14:textId="7565FB41" w:rsidR="00496BDF" w:rsidRDefault="00496BDF"/>
    <w:p w14:paraId="140B498C" w14:textId="1E494199" w:rsidR="00496BDF" w:rsidRDefault="00496BDF"/>
    <w:p w14:paraId="10112973" w14:textId="46C2F87E" w:rsidR="00496BDF" w:rsidRDefault="00496BDF"/>
    <w:p w14:paraId="7D6FCCFB" w14:textId="6AFA9D68" w:rsidR="00496BDF" w:rsidRDefault="00496BDF"/>
    <w:p w14:paraId="4517BFD4" w14:textId="7CC1A8F7" w:rsidR="00496BDF" w:rsidRDefault="00496BDF"/>
    <w:p w14:paraId="3B271197" w14:textId="7740D407" w:rsidR="00496BDF" w:rsidRDefault="00E438E1">
      <w:r>
        <w:rPr>
          <w:noProof/>
        </w:rPr>
        <w:drawing>
          <wp:anchor distT="0" distB="0" distL="114300" distR="114300" simplePos="0" relativeHeight="251696128" behindDoc="0" locked="0" layoutInCell="1" allowOverlap="1" wp14:anchorId="64FF6621" wp14:editId="3036D88B">
            <wp:simplePos x="0" y="0"/>
            <wp:positionH relativeFrom="margin">
              <wp:posOffset>5255041</wp:posOffset>
            </wp:positionH>
            <wp:positionV relativeFrom="paragraph">
              <wp:posOffset>185814</wp:posOffset>
            </wp:positionV>
            <wp:extent cx="1200114" cy="1497746"/>
            <wp:effectExtent l="0" t="0" r="635" b="7620"/>
            <wp:wrapNone/>
            <wp:docPr id="12" name="Picture 12" descr="C:\Users\hannah.parr\AppData\Local\Microsoft\Windows\INetCache\Content.MSO\CAA563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ah.parr\AppData\Local\Microsoft\Windows\INetCache\Content.MSO\CAA5631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14" cy="149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62606410" wp14:editId="499A0E07">
            <wp:simplePos x="0" y="0"/>
            <wp:positionH relativeFrom="margin">
              <wp:posOffset>3828919</wp:posOffset>
            </wp:positionH>
            <wp:positionV relativeFrom="paragraph">
              <wp:posOffset>205324</wp:posOffset>
            </wp:positionV>
            <wp:extent cx="1217350" cy="1529387"/>
            <wp:effectExtent l="0" t="0" r="1905" b="0"/>
            <wp:wrapNone/>
            <wp:docPr id="19" name="Picture 19" descr="C:\Users\hannah.parr\AppData\Local\Microsoft\Windows\INetCache\Content.MSO\55E8EC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nnah.parr\AppData\Local\Microsoft\Windows\INetCache\Content.MSO\55E8EC3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350" cy="152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82D1D" w14:textId="28575EFC" w:rsidR="00496BDF" w:rsidRDefault="00496BDF"/>
    <w:p w14:paraId="34C788E7" w14:textId="313368DB" w:rsidR="00496BDF" w:rsidRDefault="00496BDF"/>
    <w:p w14:paraId="65DBD7D0" w14:textId="67153E2C" w:rsidR="00496BDF" w:rsidRDefault="00496BDF"/>
    <w:p w14:paraId="3DF334DB" w14:textId="7261F064" w:rsidR="00496BDF" w:rsidRDefault="00496BDF"/>
    <w:p w14:paraId="363F9DC9" w14:textId="6D838051" w:rsidR="00496BDF" w:rsidRDefault="00E438E1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8D4E351" wp14:editId="404F2833">
                <wp:simplePos x="0" y="0"/>
                <wp:positionH relativeFrom="column">
                  <wp:posOffset>236483</wp:posOffset>
                </wp:positionH>
                <wp:positionV relativeFrom="paragraph">
                  <wp:posOffset>98972</wp:posOffset>
                </wp:positionV>
                <wp:extent cx="3483610" cy="2698531"/>
                <wp:effectExtent l="0" t="0" r="2540" b="69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3610" cy="2698531"/>
                          <a:chOff x="0" y="0"/>
                          <a:chExt cx="3552825" cy="2867025"/>
                        </a:xfrm>
                        <a:solidFill>
                          <a:srgbClr val="D4B9E9"/>
                        </a:solidFill>
                      </wpg:grpSpPr>
                      <wps:wsp>
                        <wps:cNvPr id="9" name="Flowchart: Alternate Process 9"/>
                        <wps:cNvSpPr/>
                        <wps:spPr>
                          <a:xfrm>
                            <a:off x="0" y="0"/>
                            <a:ext cx="3552825" cy="2867025"/>
                          </a:xfrm>
                          <a:prstGeom prst="flowChartAlternateProcess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26"/>
                            <a:ext cx="3400425" cy="2549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43873" w14:textId="2EDE9B39" w:rsidR="00496BDF" w:rsidRPr="00DE26CE" w:rsidRDefault="00496BDF" w:rsidP="00496BDF">
                              <w:pP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DE26CE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Home learning:</w:t>
                              </w:r>
                            </w:p>
                            <w:p w14:paraId="2CF5A77C" w14:textId="7D7378BE" w:rsidR="00DE26CE" w:rsidRDefault="00543D34" w:rsidP="00496BDF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Daily Reading</w:t>
                              </w:r>
                            </w:p>
                            <w:p w14:paraId="51EC0EE7" w14:textId="702BB88E" w:rsidR="00543D34" w:rsidRDefault="00543D34" w:rsidP="00496BDF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Top marks (maths online programme)</w:t>
                              </w:r>
                            </w:p>
                            <w:p w14:paraId="585414FF" w14:textId="0B897B04" w:rsidR="00543D34" w:rsidRDefault="00543D34" w:rsidP="00496BDF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 xml:space="preserve">Times </w:t>
                              </w:r>
                              <w:r w:rsidR="00F17092">
                                <w:rPr>
                                  <w:rFonts w:ascii="Comic Sans MS" w:hAnsi="Comic Sans MS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 xml:space="preserve">able </w:t>
                              </w:r>
                              <w:r w:rsidR="00F17092">
                                <w:rPr>
                                  <w:rFonts w:ascii="Comic Sans MS" w:hAnsi="Comic Sans MS"/>
                                  <w:sz w:val="28"/>
                                </w:rPr>
                                <w:t>Rockstar</w:t>
                              </w:r>
                            </w:p>
                            <w:p w14:paraId="628B6FED" w14:textId="1371FB4A" w:rsidR="00AE5A88" w:rsidRPr="00E050F3" w:rsidRDefault="00AE5A88" w:rsidP="00496BDF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Year 2 spellings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D4E351" id="Group 8" o:spid="_x0000_s1033" style="position:absolute;margin-left:18.6pt;margin-top:7.8pt;width:274.3pt;height:212.5pt;z-index:251668480;mso-width-relative:margin;mso-height-relative:margin" coordsize="35528,2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">
                <v:shape id="Flowchart: Alternate Process 9" o:spid="_x0000_s1034" type="#_x0000_t176" style="position:absolute;width:35528;height:28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" filled="f" stroked="f" strokeweight="1pt"/>
                <v:shape id="_x0000_s1035" type="#_x0000_t202" style="position:absolute;left:666;top:952;width:34005;height:25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CB43873" w14:textId="2EDE9B39" w:rsidR="00496BDF" w:rsidRPr="00DE26CE" w:rsidRDefault="00496BDF" w:rsidP="00496BDF">
                        <w:pPr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DE26CE">
                          <w:rPr>
                            <w:rFonts w:ascii="Comic Sans MS" w:hAnsi="Comic Sans MS"/>
                            <w:b/>
                            <w:sz w:val="28"/>
                          </w:rPr>
                          <w:t>Home learning:</w:t>
                        </w:r>
                      </w:p>
                      <w:p w14:paraId="2CF5A77C" w14:textId="7D7378BE" w:rsidR="00DE26CE" w:rsidRDefault="00543D34" w:rsidP="00496BDF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Daily Reading</w:t>
                        </w:r>
                      </w:p>
                      <w:p w14:paraId="51EC0EE7" w14:textId="702BB88E" w:rsidR="00543D34" w:rsidRDefault="00543D34" w:rsidP="00496BDF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Top marks (maths online programme)</w:t>
                        </w:r>
                      </w:p>
                      <w:p w14:paraId="585414FF" w14:textId="0B897B04" w:rsidR="00543D34" w:rsidRDefault="00543D34" w:rsidP="00496BDF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 xml:space="preserve">Times </w:t>
                        </w:r>
                        <w:r w:rsidR="00F17092">
                          <w:rPr>
                            <w:rFonts w:ascii="Comic Sans MS" w:hAnsi="Comic Sans MS"/>
                            <w:sz w:val="28"/>
                          </w:rPr>
                          <w:t>T</w:t>
                        </w:r>
                        <w:r>
                          <w:rPr>
                            <w:rFonts w:ascii="Comic Sans MS" w:hAnsi="Comic Sans MS"/>
                            <w:sz w:val="28"/>
                          </w:rPr>
                          <w:t xml:space="preserve">able </w:t>
                        </w:r>
                        <w:r w:rsidR="00F17092">
                          <w:rPr>
                            <w:rFonts w:ascii="Comic Sans MS" w:hAnsi="Comic Sans MS"/>
                            <w:sz w:val="28"/>
                          </w:rPr>
                          <w:t>Rockstar</w:t>
                        </w:r>
                      </w:p>
                      <w:p w14:paraId="628B6FED" w14:textId="1371FB4A" w:rsidR="00AE5A88" w:rsidRPr="00E050F3" w:rsidRDefault="00AE5A88" w:rsidP="00496BDF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Year 2 spellings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94F4E5" w14:textId="4525FEFD" w:rsidR="00496BDF" w:rsidRDefault="00496BDF"/>
    <w:p w14:paraId="0A83DCF8" w14:textId="5DB3FF55" w:rsidR="00496BDF" w:rsidRDefault="00E438E1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FEE23C9" wp14:editId="7493A52A">
                <wp:simplePos x="0" y="0"/>
                <wp:positionH relativeFrom="margin">
                  <wp:posOffset>3961196</wp:posOffset>
                </wp:positionH>
                <wp:positionV relativeFrom="paragraph">
                  <wp:posOffset>63259</wp:posOffset>
                </wp:positionV>
                <wp:extent cx="2524125" cy="2002221"/>
                <wp:effectExtent l="0" t="0" r="9525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2002221"/>
                          <a:chOff x="0" y="0"/>
                          <a:chExt cx="3552825" cy="2867025"/>
                        </a:xfrm>
                        <a:solidFill>
                          <a:srgbClr val="D9D9D9"/>
                        </a:solidFill>
                      </wpg:grpSpPr>
                      <wps:wsp>
                        <wps:cNvPr id="14" name="Flowchart: Alternate Process 14"/>
                        <wps:cNvSpPr/>
                        <wps:spPr>
                          <a:xfrm>
                            <a:off x="0" y="0"/>
                            <a:ext cx="3552825" cy="2867025"/>
                          </a:xfrm>
                          <a:prstGeom prst="flowChartAlternateProcess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0"/>
                            <a:ext cx="3400425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BF61E6" w14:textId="6727085A" w:rsidR="00496BDF" w:rsidRPr="00DE26CE" w:rsidRDefault="00496BDF" w:rsidP="00496BDF">
                              <w:pPr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DE26CE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Useful websites:</w:t>
                              </w:r>
                            </w:p>
                            <w:p w14:paraId="5F784966" w14:textId="487CA6BB" w:rsidR="00DE26CE" w:rsidRDefault="00986E67" w:rsidP="00496BDF">
                              <w:pPr>
                                <w:rPr>
                                  <w:rStyle w:val="Hyperlink"/>
                                  <w:rFonts w:ascii="Comic Sans MS" w:hAnsi="Comic Sans MS"/>
                                  <w:sz w:val="28"/>
                                </w:rPr>
                              </w:pPr>
                              <w:hyperlink r:id="rId9" w:history="1">
                                <w:r w:rsidR="00543D34" w:rsidRPr="00F9282A">
                                  <w:rPr>
                                    <w:rStyle w:val="Hyperlink"/>
                                    <w:rFonts w:ascii="Comic Sans MS" w:hAnsi="Comic Sans MS"/>
                                    <w:sz w:val="28"/>
                                  </w:rPr>
                                  <w:t>https://www.topmarks.co.uk/</w:t>
                                </w:r>
                              </w:hyperlink>
                            </w:p>
                            <w:p w14:paraId="71153A6F" w14:textId="3CB01EBD" w:rsidR="005E0412" w:rsidRDefault="00986E67" w:rsidP="00496BDF">
                              <w:pPr>
                                <w:rPr>
                                  <w:rStyle w:val="Hyperlink"/>
                                  <w:rFonts w:ascii="Calibri" w:hAnsi="Calibri" w:cs="Calibri"/>
                                  <w:shd w:val="clear" w:color="auto" w:fill="FFFFFF"/>
                                </w:rPr>
                              </w:pPr>
                              <w:hyperlink r:id="rId10" w:history="1">
                                <w:r w:rsidR="005E0412" w:rsidRPr="004F097D">
                                  <w:rPr>
                                    <w:rStyle w:val="Hyperlink"/>
                                    <w:rFonts w:ascii="Calibri" w:hAnsi="Calibri" w:cs="Calibri"/>
                                    <w:shd w:val="clear" w:color="auto" w:fill="FFFFFF"/>
                                  </w:rPr>
                                  <w:t>www.getset4education.co.uk</w:t>
                                </w:r>
                              </w:hyperlink>
                            </w:p>
                            <w:p w14:paraId="24440796" w14:textId="77777777" w:rsidR="00E438E1" w:rsidRPr="00E438E1" w:rsidRDefault="00986E67" w:rsidP="00E438E1">
                              <w:pPr>
                                <w:rPr>
                                  <w:rFonts w:ascii="Comic Sans MS" w:eastAsia="Times New Roman" w:hAnsi="Comic Sans MS" w:cs="Times New Roman"/>
                                  <w:sz w:val="24"/>
                                  <w:szCs w:val="24"/>
                                </w:rPr>
                              </w:pPr>
                              <w:hyperlink r:id="rId11" w:history="1">
                                <w:r w:rsidR="00E438E1" w:rsidRPr="00E438E1">
                                  <w:rPr>
                                    <w:rFonts w:ascii="Comic Sans MS" w:eastAsia="Times New Roman" w:hAnsi="Comic Sans MS" w:cs="Times New Roman"/>
                                    <w:color w:val="0563C1" w:themeColor="hyperlink"/>
                                    <w:sz w:val="24"/>
                                    <w:szCs w:val="24"/>
                                    <w:u w:val="single"/>
                                  </w:rPr>
                                  <w:t>https://ttrockstars.com/</w:t>
                                </w:r>
                              </w:hyperlink>
                            </w:p>
                            <w:p w14:paraId="4B9813FF" w14:textId="77777777" w:rsidR="00E438E1" w:rsidRDefault="00E438E1" w:rsidP="00496BDF">
                              <w:pPr>
                                <w:rPr>
                                  <w:rFonts w:ascii="Calibri" w:hAnsi="Calibri" w:cs="Calibri"/>
                                  <w:color w:val="242424"/>
                                  <w:shd w:val="clear" w:color="auto" w:fill="FFFFFF"/>
                                </w:rPr>
                              </w:pPr>
                            </w:p>
                            <w:p w14:paraId="40E07E10" w14:textId="77777777" w:rsidR="005E0412" w:rsidRDefault="005E0412" w:rsidP="00496BDF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</w:p>
                            <w:p w14:paraId="6CDF853E" w14:textId="77777777" w:rsidR="00543D34" w:rsidRPr="00E050F3" w:rsidRDefault="00543D34" w:rsidP="00496BDF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E23C9" id="Group 13" o:spid="_x0000_s1036" style="position:absolute;margin-left:311.9pt;margin-top:5pt;width:198.75pt;height:157.65pt;z-index:251674624;mso-position-horizontal-relative:margin;mso-width-relative:margin;mso-height-relative:margin" coordsize="35528,2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">
                <v:shape id="Flowchart: Alternate Process 14" o:spid="_x0000_s1037" type="#_x0000_t176" style="position:absolute;width:35528;height:28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" filled="f" stroked="f" strokeweight="1pt"/>
                <v:shape id="_x0000_s1038" type="#_x0000_t202" style="position:absolute;left:666;top:952;width:34005;height:2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DBF61E6" w14:textId="6727085A" w:rsidR="00496BDF" w:rsidRPr="00DE26CE" w:rsidRDefault="00496BDF" w:rsidP="00496BDF">
                        <w:pPr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DE26CE">
                          <w:rPr>
                            <w:rFonts w:ascii="Comic Sans MS" w:hAnsi="Comic Sans MS"/>
                            <w:b/>
                            <w:sz w:val="28"/>
                          </w:rPr>
                          <w:t>Useful websites:</w:t>
                        </w:r>
                      </w:p>
                      <w:p w14:paraId="5F784966" w14:textId="487CA6BB" w:rsidR="00DE26CE" w:rsidRDefault="00986E67" w:rsidP="00496BDF">
                        <w:pPr>
                          <w:rPr>
                            <w:rStyle w:val="Hyperlink"/>
                            <w:rFonts w:ascii="Comic Sans MS" w:hAnsi="Comic Sans MS"/>
                            <w:sz w:val="28"/>
                          </w:rPr>
                        </w:pPr>
                        <w:hyperlink r:id="rId12" w:history="1">
                          <w:r w:rsidR="00543D34" w:rsidRPr="00F9282A">
                            <w:rPr>
                              <w:rStyle w:val="Hyperlink"/>
                              <w:rFonts w:ascii="Comic Sans MS" w:hAnsi="Comic Sans MS"/>
                              <w:sz w:val="28"/>
                            </w:rPr>
                            <w:t>https://www.topmarks.co.uk/</w:t>
                          </w:r>
                        </w:hyperlink>
                      </w:p>
                      <w:p w14:paraId="71153A6F" w14:textId="3CB01EBD" w:rsidR="005E0412" w:rsidRDefault="00986E67" w:rsidP="00496BDF">
                        <w:pPr>
                          <w:rPr>
                            <w:rStyle w:val="Hyperlink"/>
                            <w:rFonts w:ascii="Calibri" w:hAnsi="Calibri" w:cs="Calibri"/>
                            <w:shd w:val="clear" w:color="auto" w:fill="FFFFFF"/>
                          </w:rPr>
                        </w:pPr>
                        <w:hyperlink r:id="rId13" w:history="1">
                          <w:r w:rsidR="005E0412" w:rsidRPr="004F097D">
                            <w:rPr>
                              <w:rStyle w:val="Hyperlink"/>
                              <w:rFonts w:ascii="Calibri" w:hAnsi="Calibri" w:cs="Calibri"/>
                              <w:shd w:val="clear" w:color="auto" w:fill="FFFFFF"/>
                            </w:rPr>
                            <w:t>www.getset4education.co.uk</w:t>
                          </w:r>
                        </w:hyperlink>
                      </w:p>
                      <w:p w14:paraId="24440796" w14:textId="77777777" w:rsidR="00E438E1" w:rsidRPr="00E438E1" w:rsidRDefault="00986E67" w:rsidP="00E438E1">
                        <w:pPr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</w:rPr>
                        </w:pPr>
                        <w:hyperlink r:id="rId14" w:history="1">
                          <w:r w:rsidR="00E438E1" w:rsidRPr="00E438E1">
                            <w:rPr>
                              <w:rFonts w:ascii="Comic Sans MS" w:eastAsia="Times New Roman" w:hAnsi="Comic Sans MS" w:cs="Times New Roman"/>
                              <w:color w:val="0563C1" w:themeColor="hyperlink"/>
                              <w:sz w:val="24"/>
                              <w:szCs w:val="24"/>
                              <w:u w:val="single"/>
                            </w:rPr>
                            <w:t>https://ttrockstars.com/</w:t>
                          </w:r>
                        </w:hyperlink>
                      </w:p>
                      <w:p w14:paraId="4B9813FF" w14:textId="77777777" w:rsidR="00E438E1" w:rsidRDefault="00E438E1" w:rsidP="00496BDF">
                        <w:pPr>
                          <w:rPr>
                            <w:rFonts w:ascii="Calibri" w:hAnsi="Calibri" w:cs="Calibri"/>
                            <w:color w:val="242424"/>
                            <w:shd w:val="clear" w:color="auto" w:fill="FFFFFF"/>
                          </w:rPr>
                        </w:pPr>
                      </w:p>
                      <w:p w14:paraId="40E07E10" w14:textId="77777777" w:rsidR="005E0412" w:rsidRDefault="005E0412" w:rsidP="00496BDF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</w:p>
                      <w:p w14:paraId="6CDF853E" w14:textId="77777777" w:rsidR="00543D34" w:rsidRPr="00E050F3" w:rsidRDefault="00543D34" w:rsidP="00496BDF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FC0DF85" w14:textId="0A9169CB" w:rsidR="00496BDF" w:rsidRDefault="00496BDF"/>
    <w:p w14:paraId="341BE6BC" w14:textId="32001BF6" w:rsidR="00496BDF" w:rsidRDefault="00496BDF"/>
    <w:p w14:paraId="3D3591B8" w14:textId="4B2401EE" w:rsidR="00E438E1" w:rsidRDefault="00E438E1"/>
    <w:p w14:paraId="3F6AE93E" w14:textId="6D4532F9" w:rsidR="00E438E1" w:rsidRDefault="00E438E1">
      <w:r>
        <w:rPr>
          <w:noProof/>
        </w:rPr>
        <w:drawing>
          <wp:anchor distT="0" distB="0" distL="114300" distR="114300" simplePos="0" relativeHeight="251698176" behindDoc="0" locked="0" layoutInCell="1" allowOverlap="1" wp14:anchorId="47F88521" wp14:editId="6AAA0D3D">
            <wp:simplePos x="0" y="0"/>
            <wp:positionH relativeFrom="margin">
              <wp:posOffset>1954354</wp:posOffset>
            </wp:positionH>
            <wp:positionV relativeFrom="paragraph">
              <wp:posOffset>8890</wp:posOffset>
            </wp:positionV>
            <wp:extent cx="1512964" cy="839680"/>
            <wp:effectExtent l="0" t="0" r="0" b="0"/>
            <wp:wrapNone/>
            <wp:docPr id="16" name="Picture 16" descr="C:\Users\hannah.parr\AppData\Local\Microsoft\Windows\INetCache\Content.MSO\1D5A15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ah.parr\AppData\Local\Microsoft\Windows\INetCache\Content.MSO\1D5A1567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964" cy="83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023BE" w14:textId="3F57FF99" w:rsidR="00E438E1" w:rsidRDefault="00E438E1"/>
    <w:p w14:paraId="2DF566AD" w14:textId="3A70C960" w:rsidR="00E438E1" w:rsidRDefault="00E438E1"/>
    <w:p w14:paraId="13EA2924" w14:textId="19390593" w:rsidR="00E438E1" w:rsidRDefault="00E438E1"/>
    <w:p w14:paraId="3B97946C" w14:textId="4125B9AB" w:rsidR="00E438E1" w:rsidRDefault="00E438E1"/>
    <w:p w14:paraId="3894F075" w14:textId="77777777" w:rsidR="00E438E1" w:rsidRDefault="00E438E1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416"/>
        <w:gridCol w:w="4202"/>
        <w:gridCol w:w="3676"/>
      </w:tblGrid>
      <w:tr w:rsidR="00496BDF" w14:paraId="2A766CB4" w14:textId="77777777" w:rsidTr="00E438E1">
        <w:trPr>
          <w:trHeight w:val="516"/>
        </w:trPr>
        <w:tc>
          <w:tcPr>
            <w:tcW w:w="9282" w:type="dxa"/>
            <w:gridSpan w:val="3"/>
          </w:tcPr>
          <w:p w14:paraId="2D6F860D" w14:textId="00D2CF7B" w:rsidR="00496BDF" w:rsidRPr="00A877CB" w:rsidRDefault="00496BDF" w:rsidP="00496BDF">
            <w:pPr>
              <w:jc w:val="center"/>
              <w:rPr>
                <w:rFonts w:ascii="Comic Sans MS" w:hAnsi="Comic Sans MS"/>
                <w:b/>
              </w:rPr>
            </w:pPr>
            <w:r w:rsidRPr="00A877CB">
              <w:rPr>
                <w:rFonts w:ascii="Comic Sans MS" w:hAnsi="Comic Sans MS"/>
                <w:b/>
              </w:rPr>
              <w:t xml:space="preserve">Weekly reminders for Year </w:t>
            </w:r>
            <w:r w:rsidR="00B34572">
              <w:rPr>
                <w:rFonts w:ascii="Comic Sans MS" w:hAnsi="Comic Sans MS"/>
                <w:b/>
              </w:rPr>
              <w:t>2</w:t>
            </w:r>
          </w:p>
        </w:tc>
      </w:tr>
      <w:tr w:rsidR="00496BDF" w14:paraId="4622AAFF" w14:textId="77777777" w:rsidTr="00E438E1">
        <w:trPr>
          <w:trHeight w:val="516"/>
        </w:trPr>
        <w:tc>
          <w:tcPr>
            <w:tcW w:w="1404" w:type="dxa"/>
          </w:tcPr>
          <w:p w14:paraId="1C34EFEA" w14:textId="77777777" w:rsidR="00496BDF" w:rsidRPr="00A877CB" w:rsidRDefault="00496BDF" w:rsidP="0055047F">
            <w:pPr>
              <w:rPr>
                <w:rFonts w:ascii="Comic Sans MS" w:hAnsi="Comic Sans MS"/>
                <w:b/>
              </w:rPr>
            </w:pPr>
            <w:r w:rsidRPr="00A877CB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4202" w:type="dxa"/>
          </w:tcPr>
          <w:p w14:paraId="35E4922A" w14:textId="68BB3802" w:rsidR="00496BDF" w:rsidRPr="00A877CB" w:rsidRDefault="00350B2B" w:rsidP="005504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 day</w:t>
            </w:r>
          </w:p>
        </w:tc>
        <w:tc>
          <w:tcPr>
            <w:tcW w:w="3674" w:type="dxa"/>
          </w:tcPr>
          <w:p w14:paraId="1CC82AE7" w14:textId="77777777" w:rsidR="00496BDF" w:rsidRPr="00A877CB" w:rsidRDefault="00496BDF" w:rsidP="0055047F">
            <w:pPr>
              <w:rPr>
                <w:rFonts w:ascii="Comic Sans MS" w:hAnsi="Comic Sans MS"/>
              </w:rPr>
            </w:pPr>
          </w:p>
        </w:tc>
      </w:tr>
      <w:tr w:rsidR="00496BDF" w14:paraId="0AE54864" w14:textId="77777777" w:rsidTr="00E438E1">
        <w:trPr>
          <w:trHeight w:val="516"/>
        </w:trPr>
        <w:tc>
          <w:tcPr>
            <w:tcW w:w="1404" w:type="dxa"/>
          </w:tcPr>
          <w:p w14:paraId="3B06D2A0" w14:textId="77777777" w:rsidR="00496BDF" w:rsidRPr="00A877CB" w:rsidRDefault="00496BDF" w:rsidP="0055047F">
            <w:pPr>
              <w:rPr>
                <w:rFonts w:ascii="Comic Sans MS" w:hAnsi="Comic Sans MS"/>
                <w:b/>
              </w:rPr>
            </w:pPr>
            <w:r w:rsidRPr="00A877CB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4202" w:type="dxa"/>
          </w:tcPr>
          <w:p w14:paraId="0FCB23BD" w14:textId="36A09C8C" w:rsidR="00496BDF" w:rsidRPr="00A877CB" w:rsidRDefault="00496BDF" w:rsidP="0055047F">
            <w:pPr>
              <w:rPr>
                <w:rFonts w:ascii="Comic Sans MS" w:hAnsi="Comic Sans MS"/>
              </w:rPr>
            </w:pPr>
          </w:p>
        </w:tc>
        <w:tc>
          <w:tcPr>
            <w:tcW w:w="3674" w:type="dxa"/>
          </w:tcPr>
          <w:p w14:paraId="7F26B471" w14:textId="77777777" w:rsidR="00496BDF" w:rsidRPr="00A877CB" w:rsidRDefault="00496BDF" w:rsidP="0055047F">
            <w:pPr>
              <w:rPr>
                <w:rFonts w:ascii="Comic Sans MS" w:hAnsi="Comic Sans MS"/>
              </w:rPr>
            </w:pPr>
          </w:p>
        </w:tc>
      </w:tr>
      <w:tr w:rsidR="00496BDF" w14:paraId="302B11AB" w14:textId="77777777" w:rsidTr="00E438E1">
        <w:trPr>
          <w:trHeight w:val="516"/>
        </w:trPr>
        <w:tc>
          <w:tcPr>
            <w:tcW w:w="1404" w:type="dxa"/>
          </w:tcPr>
          <w:p w14:paraId="1916E931" w14:textId="77777777" w:rsidR="00496BDF" w:rsidRPr="00A877CB" w:rsidRDefault="00496BDF" w:rsidP="0055047F">
            <w:pPr>
              <w:rPr>
                <w:rFonts w:ascii="Comic Sans MS" w:hAnsi="Comic Sans MS"/>
                <w:b/>
              </w:rPr>
            </w:pPr>
            <w:r w:rsidRPr="00A877CB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4202" w:type="dxa"/>
          </w:tcPr>
          <w:p w14:paraId="1EFCAD82" w14:textId="77777777" w:rsidR="00496BDF" w:rsidRPr="00A877CB" w:rsidRDefault="00496BDF" w:rsidP="0055047F">
            <w:pPr>
              <w:rPr>
                <w:rFonts w:ascii="Comic Sans MS" w:hAnsi="Comic Sans MS"/>
              </w:rPr>
            </w:pPr>
            <w:r w:rsidRPr="00A877CB">
              <w:rPr>
                <w:rFonts w:ascii="Comic Sans MS" w:hAnsi="Comic Sans MS"/>
              </w:rPr>
              <w:t>PE day</w:t>
            </w:r>
          </w:p>
        </w:tc>
        <w:tc>
          <w:tcPr>
            <w:tcW w:w="3674" w:type="dxa"/>
          </w:tcPr>
          <w:p w14:paraId="5E990A40" w14:textId="77777777" w:rsidR="00496BDF" w:rsidRPr="00A877CB" w:rsidRDefault="00496BDF" w:rsidP="0055047F">
            <w:pPr>
              <w:rPr>
                <w:rFonts w:ascii="Comic Sans MS" w:hAnsi="Comic Sans MS"/>
              </w:rPr>
            </w:pPr>
          </w:p>
        </w:tc>
      </w:tr>
      <w:tr w:rsidR="00496BDF" w14:paraId="60A2E947" w14:textId="77777777" w:rsidTr="00E438E1">
        <w:trPr>
          <w:trHeight w:val="516"/>
        </w:trPr>
        <w:tc>
          <w:tcPr>
            <w:tcW w:w="1404" w:type="dxa"/>
          </w:tcPr>
          <w:p w14:paraId="7F518D7B" w14:textId="77777777" w:rsidR="00496BDF" w:rsidRPr="00A877CB" w:rsidRDefault="00496BDF" w:rsidP="0055047F">
            <w:pPr>
              <w:rPr>
                <w:rFonts w:ascii="Comic Sans MS" w:hAnsi="Comic Sans MS"/>
                <w:b/>
              </w:rPr>
            </w:pPr>
            <w:r w:rsidRPr="00A877CB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4202" w:type="dxa"/>
          </w:tcPr>
          <w:p w14:paraId="76ADA902" w14:textId="1C1A0B57" w:rsidR="00496BDF" w:rsidRPr="00A877CB" w:rsidRDefault="00496BDF" w:rsidP="0055047F">
            <w:pPr>
              <w:rPr>
                <w:rFonts w:ascii="Comic Sans MS" w:hAnsi="Comic Sans MS"/>
              </w:rPr>
            </w:pPr>
          </w:p>
        </w:tc>
        <w:tc>
          <w:tcPr>
            <w:tcW w:w="3674" w:type="dxa"/>
          </w:tcPr>
          <w:p w14:paraId="7F399F58" w14:textId="77777777" w:rsidR="00496BDF" w:rsidRPr="00A877CB" w:rsidRDefault="00496BDF" w:rsidP="0055047F">
            <w:pPr>
              <w:rPr>
                <w:rFonts w:ascii="Comic Sans MS" w:hAnsi="Comic Sans MS"/>
              </w:rPr>
            </w:pPr>
          </w:p>
        </w:tc>
      </w:tr>
      <w:tr w:rsidR="00496BDF" w14:paraId="4910CD31" w14:textId="77777777" w:rsidTr="00E438E1">
        <w:trPr>
          <w:trHeight w:val="516"/>
        </w:trPr>
        <w:tc>
          <w:tcPr>
            <w:tcW w:w="1404" w:type="dxa"/>
          </w:tcPr>
          <w:p w14:paraId="64DC41CD" w14:textId="77777777" w:rsidR="00496BDF" w:rsidRPr="00A877CB" w:rsidRDefault="00496BDF" w:rsidP="0055047F">
            <w:pPr>
              <w:rPr>
                <w:rFonts w:ascii="Comic Sans MS" w:hAnsi="Comic Sans MS"/>
                <w:b/>
              </w:rPr>
            </w:pPr>
            <w:r w:rsidRPr="00A877CB">
              <w:rPr>
                <w:rFonts w:ascii="Comic Sans MS" w:hAnsi="Comic Sans MS"/>
                <w:b/>
              </w:rPr>
              <w:t>Friday</w:t>
            </w:r>
          </w:p>
        </w:tc>
        <w:tc>
          <w:tcPr>
            <w:tcW w:w="4202" w:type="dxa"/>
          </w:tcPr>
          <w:p w14:paraId="70D53CB9" w14:textId="6F64F20C" w:rsidR="00496BDF" w:rsidRPr="00A877CB" w:rsidRDefault="00350B2B" w:rsidP="005504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books to be changed in school</w:t>
            </w:r>
          </w:p>
        </w:tc>
        <w:tc>
          <w:tcPr>
            <w:tcW w:w="3674" w:type="dxa"/>
          </w:tcPr>
          <w:p w14:paraId="3F876A96" w14:textId="14BA1E9D" w:rsidR="00496BDF" w:rsidRPr="00A877CB" w:rsidRDefault="00496BDF" w:rsidP="0055047F">
            <w:pPr>
              <w:rPr>
                <w:rFonts w:ascii="Comic Sans MS" w:hAnsi="Comic Sans MS"/>
              </w:rPr>
            </w:pPr>
          </w:p>
        </w:tc>
      </w:tr>
    </w:tbl>
    <w:p w14:paraId="28A4512A" w14:textId="3224AB2E" w:rsidR="00AE5A88" w:rsidRDefault="00E438E1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959BC8B" wp14:editId="3000DDF0">
                <wp:simplePos x="0" y="0"/>
                <wp:positionH relativeFrom="margin">
                  <wp:align>left</wp:align>
                </wp:positionH>
                <wp:positionV relativeFrom="paragraph">
                  <wp:posOffset>289384</wp:posOffset>
                </wp:positionV>
                <wp:extent cx="6568440" cy="2680138"/>
                <wp:effectExtent l="0" t="0" r="3810" b="63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8440" cy="2680138"/>
                          <a:chOff x="0" y="0"/>
                          <a:chExt cx="3552825" cy="2867025"/>
                        </a:xfrm>
                      </wpg:grpSpPr>
                      <wps:wsp>
                        <wps:cNvPr id="22" name="Flowchart: Alternate Process 22"/>
                        <wps:cNvSpPr/>
                        <wps:spPr>
                          <a:xfrm>
                            <a:off x="0" y="0"/>
                            <a:ext cx="3552825" cy="2867025"/>
                          </a:xfrm>
                          <a:prstGeom prst="flowChartAlternateProcess">
                            <a:avLst/>
                          </a:prstGeom>
                          <a:solidFill>
                            <a:srgbClr val="E8D9F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95250"/>
                            <a:ext cx="3400425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018E31" w14:textId="215A7F5D" w:rsidR="00496BDF" w:rsidRDefault="00496BDF" w:rsidP="00496BDF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</w:rPr>
                                <w:t>Some important reminders:</w:t>
                              </w:r>
                            </w:p>
                            <w:p w14:paraId="27D4DF97" w14:textId="60B7410F" w:rsidR="00543D34" w:rsidRDefault="00543D34" w:rsidP="00543D3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 w:rsidRPr="00543D34">
                                <w:rPr>
                                  <w:rFonts w:ascii="Comic Sans MS" w:hAnsi="Comic Sans MS"/>
                                </w:rPr>
                                <w:t>Please ensure children are bringing a water bottle to school every day.</w:t>
                              </w:r>
                            </w:p>
                            <w:p w14:paraId="7147BA68" w14:textId="2DE115A4" w:rsidR="00B34572" w:rsidRDefault="00B34572" w:rsidP="00543D3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Reading books to be brought to school every day for reading.</w:t>
                              </w:r>
                            </w:p>
                            <w:p w14:paraId="2F080281" w14:textId="74153E77" w:rsidR="005B64B8" w:rsidRDefault="005B64B8" w:rsidP="00543D3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Correct uniform is required.</w:t>
                              </w:r>
                            </w:p>
                            <w:p w14:paraId="6E0A4C4B" w14:textId="64BBB7C6" w:rsidR="00AE5A88" w:rsidRDefault="00AE5A88" w:rsidP="00543D3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Earrings to be removed for PE days.</w:t>
                              </w:r>
                            </w:p>
                            <w:p w14:paraId="10860D36" w14:textId="128B9465" w:rsidR="00943081" w:rsidRDefault="00943081" w:rsidP="00543D3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 w:rsidRPr="00943081">
                                <w:rPr>
                                  <w:rFonts w:ascii="Comic Sans MS" w:hAnsi="Comic Sans MS"/>
                                </w:rPr>
                                <w:t>Please make sure that all your child’s uniform including PE kit and coat, is clearly marked with their name.  Clothing is easily misplaced or mixed up.</w:t>
                              </w:r>
                            </w:p>
                            <w:p w14:paraId="0FC8B286" w14:textId="6F7E4993" w:rsidR="00E438E1" w:rsidRDefault="00E438E1" w:rsidP="00543D3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No big bags please. </w:t>
                              </w:r>
                            </w:p>
                            <w:p w14:paraId="5AD985DC" w14:textId="38C36319" w:rsidR="00E438E1" w:rsidRPr="00543D34" w:rsidRDefault="00E438E1" w:rsidP="00543D3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The weather will begin to get wet, cold and unpredictable so please remind children they need a co</w:t>
                              </w:r>
                              <w:r w:rsidR="00BA0E61">
                                <w:rPr>
                                  <w:rFonts w:ascii="Comic Sans MS" w:hAnsi="Comic Sans MS"/>
                                </w:rPr>
                                <w:t xml:space="preserve">at in school. </w:t>
                              </w:r>
                            </w:p>
                            <w:p w14:paraId="0BB7FC56" w14:textId="77777777" w:rsidR="00543D34" w:rsidRPr="00543D34" w:rsidRDefault="00543D34" w:rsidP="00496BD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59BC8B" id="Group 21" o:spid="_x0000_s1039" style="position:absolute;margin-left:0;margin-top:22.8pt;width:517.2pt;height:211.05pt;z-index:251682816;mso-position-horizontal:left;mso-position-horizontal-relative:margin;mso-width-relative:margin;mso-height-relative:margin" coordsize="35528,2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">
                <v:shape id="Flowchart: Alternate Process 22" o:spid="_x0000_s1040" type="#_x0000_t176" style="position:absolute;width:35528;height:28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" fillcolor="#e8d9f3" stroked="f" strokeweight="1pt"/>
                <v:shape id="_x0000_s1041" type="#_x0000_t202" style="position:absolute;left:666;top:952;width:34005;height:2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5F018E31" w14:textId="215A7F5D" w:rsidR="00496BDF" w:rsidRDefault="00496BDF" w:rsidP="00496BDF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Some important reminders:</w:t>
                        </w:r>
                      </w:p>
                      <w:p w14:paraId="27D4DF97" w14:textId="60B7410F" w:rsidR="00543D34" w:rsidRDefault="00543D34" w:rsidP="00543D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</w:rPr>
                        </w:pPr>
                        <w:r w:rsidRPr="00543D34">
                          <w:rPr>
                            <w:rFonts w:ascii="Comic Sans MS" w:hAnsi="Comic Sans MS"/>
                          </w:rPr>
                          <w:t>Please ensure children are bringing a water bottle to school every day.</w:t>
                        </w:r>
                      </w:p>
                      <w:p w14:paraId="7147BA68" w14:textId="2DE115A4" w:rsidR="00B34572" w:rsidRDefault="00B34572" w:rsidP="00543D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Reading books to be brought to school every day for reading.</w:t>
                        </w:r>
                      </w:p>
                      <w:p w14:paraId="2F080281" w14:textId="74153E77" w:rsidR="005B64B8" w:rsidRDefault="005B64B8" w:rsidP="00543D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Correct uniform is required.</w:t>
                        </w:r>
                      </w:p>
                      <w:p w14:paraId="6E0A4C4B" w14:textId="64BBB7C6" w:rsidR="00AE5A88" w:rsidRDefault="00AE5A88" w:rsidP="00543D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Earrings to be removed for PE days.</w:t>
                        </w:r>
                      </w:p>
                      <w:p w14:paraId="10860D36" w14:textId="128B9465" w:rsidR="00943081" w:rsidRDefault="00943081" w:rsidP="00543D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</w:rPr>
                        </w:pPr>
                        <w:r w:rsidRPr="00943081">
                          <w:rPr>
                            <w:rFonts w:ascii="Comic Sans MS" w:hAnsi="Comic Sans MS"/>
                          </w:rPr>
                          <w:t>Please make sure that all your child’s uniform including PE kit and coat, is clearly marked with their name.  Clothing is easily misplaced or mixed up.</w:t>
                        </w:r>
                      </w:p>
                      <w:p w14:paraId="0FC8B286" w14:textId="6F7E4993" w:rsidR="00E438E1" w:rsidRDefault="00E438E1" w:rsidP="00543D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No big bags please. </w:t>
                        </w:r>
                      </w:p>
                      <w:p w14:paraId="5AD985DC" w14:textId="38C36319" w:rsidR="00E438E1" w:rsidRPr="00543D34" w:rsidRDefault="00E438E1" w:rsidP="00543D3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The weather will begin to get wet, cold and unpredictable so please remind children they need a co</w:t>
                        </w:r>
                        <w:r w:rsidR="00BA0E61">
                          <w:rPr>
                            <w:rFonts w:ascii="Comic Sans MS" w:hAnsi="Comic Sans MS"/>
                          </w:rPr>
                          <w:t xml:space="preserve">at in school. </w:t>
                        </w:r>
                      </w:p>
                      <w:p w14:paraId="0BB7FC56" w14:textId="77777777" w:rsidR="00543D34" w:rsidRPr="00543D34" w:rsidRDefault="00543D34" w:rsidP="00496BDF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E009586" w14:textId="59732A25" w:rsidR="00AE5A88" w:rsidRDefault="00AE5A88"/>
    <w:p w14:paraId="249C9C55" w14:textId="49F8E981" w:rsidR="00496BDF" w:rsidRDefault="00496BDF"/>
    <w:p w14:paraId="27261FF4" w14:textId="18D1F796" w:rsidR="00496BDF" w:rsidRDefault="00496BDF"/>
    <w:p w14:paraId="7CA49A85" w14:textId="1DF215BC" w:rsidR="00496BDF" w:rsidRDefault="00496BDF"/>
    <w:p w14:paraId="51C8DA13" w14:textId="40D505C2" w:rsidR="00496BDF" w:rsidRDefault="00496BDF"/>
    <w:p w14:paraId="2162EB30" w14:textId="302385C9" w:rsidR="00496BDF" w:rsidRDefault="00496BDF"/>
    <w:p w14:paraId="6AE55392" w14:textId="2C5913F4" w:rsidR="00496BDF" w:rsidRDefault="00496BDF"/>
    <w:p w14:paraId="11D81FE5" w14:textId="491AD8A9" w:rsidR="00A877CB" w:rsidRPr="00A877CB" w:rsidRDefault="00A877CB" w:rsidP="00A877CB"/>
    <w:p w14:paraId="2A4C06F0" w14:textId="604CDB29" w:rsidR="00A877CB" w:rsidRPr="00A877CB" w:rsidRDefault="00A877CB" w:rsidP="00A877CB"/>
    <w:p w14:paraId="09FA2C36" w14:textId="0D7166A1" w:rsidR="00A877CB" w:rsidRPr="00A877CB" w:rsidRDefault="00A877CB" w:rsidP="00A877CB"/>
    <w:p w14:paraId="64580D80" w14:textId="1EC0AB10" w:rsidR="00A877CB" w:rsidRPr="00A877CB" w:rsidRDefault="00E438E1" w:rsidP="00A877CB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3C3405B" wp14:editId="26FFF2D9">
                <wp:simplePos x="0" y="0"/>
                <wp:positionH relativeFrom="margin">
                  <wp:posOffset>362607</wp:posOffset>
                </wp:positionH>
                <wp:positionV relativeFrom="paragraph">
                  <wp:posOffset>174384</wp:posOffset>
                </wp:positionV>
                <wp:extent cx="5817476" cy="334229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476" cy="3342290"/>
                          <a:chOff x="0" y="0"/>
                          <a:chExt cx="3552825" cy="2867025"/>
                        </a:xfrm>
                        <a:solidFill>
                          <a:srgbClr val="F0F0F0"/>
                        </a:solidFill>
                      </wpg:grpSpPr>
                      <wps:wsp>
                        <wps:cNvPr id="25" name="Flowchart: Alternate Process 25"/>
                        <wps:cNvSpPr/>
                        <wps:spPr>
                          <a:xfrm>
                            <a:off x="0" y="0"/>
                            <a:ext cx="3552825" cy="2867025"/>
                          </a:xfrm>
                          <a:prstGeom prst="flowChartAlternateProcess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2" y="95243"/>
                            <a:ext cx="3332101" cy="2650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C9BF3" w14:textId="003F56B8" w:rsidR="00943081" w:rsidRDefault="00BA0E61" w:rsidP="00BA0E6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noProof/>
                                  <w:sz w:val="28"/>
                                </w:rPr>
                              </w:pPr>
                              <w:r w:rsidRPr="00BA0E61">
                                <w:rPr>
                                  <w:rFonts w:ascii="Comic Sans MS" w:hAnsi="Comic Sans MS"/>
                                  <w:b/>
                                  <w:noProof/>
                                  <w:sz w:val="28"/>
                                </w:rPr>
                                <w:t>Your Year 2 Team</w:t>
                              </w:r>
                            </w:p>
                            <w:p w14:paraId="18EE6FCB" w14:textId="0E4372E7" w:rsidR="00BA0E61" w:rsidRDefault="00BA0E61" w:rsidP="00BA0E6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noProof/>
                                  <w:sz w:val="28"/>
                                </w:rPr>
                              </w:pPr>
                            </w:p>
                            <w:p w14:paraId="4C9BB395" w14:textId="2E8EFEF7" w:rsidR="00BA0E61" w:rsidRPr="00BA0E61" w:rsidRDefault="00BA0E61" w:rsidP="00BA0E61">
                              <w:pPr>
                                <w:jc w:val="center"/>
                                <w:rPr>
                                  <w:rFonts w:ascii="Comic Sans MS" w:hAnsi="Comic Sans MS"/>
                                  <w:noProof/>
                                  <w:sz w:val="28"/>
                                  <w:u w:val="single"/>
                                </w:rPr>
                              </w:pPr>
                              <w:r w:rsidRPr="00BA0E61">
                                <w:rPr>
                                  <w:rFonts w:ascii="Comic Sans MS" w:hAnsi="Comic Sans MS"/>
                                  <w:noProof/>
                                  <w:sz w:val="28"/>
                                  <w:u w:val="single"/>
                                </w:rPr>
                                <w:t>Teachers</w:t>
                              </w:r>
                            </w:p>
                            <w:p w14:paraId="56A2A117" w14:textId="78E0B094" w:rsidR="00BA0E61" w:rsidRPr="00BA0E61" w:rsidRDefault="00BA0E61" w:rsidP="00BA0E61">
                              <w:pPr>
                                <w:jc w:val="center"/>
                                <w:rPr>
                                  <w:rFonts w:ascii="Comic Sans MS" w:hAnsi="Comic Sans MS"/>
                                  <w:noProof/>
                                  <w:sz w:val="28"/>
                                </w:rPr>
                              </w:pPr>
                              <w:r w:rsidRPr="00BA0E61">
                                <w:rPr>
                                  <w:rFonts w:ascii="Comic Sans MS" w:hAnsi="Comic Sans MS"/>
                                  <w:noProof/>
                                  <w:sz w:val="28"/>
                                </w:rPr>
                                <w:t>Mrs Parr 2G</w:t>
                              </w:r>
                            </w:p>
                            <w:p w14:paraId="5EE308FD" w14:textId="3ED80393" w:rsidR="00BA0E61" w:rsidRPr="00BA0E61" w:rsidRDefault="00BA0E61" w:rsidP="00BA0E61">
                              <w:pPr>
                                <w:jc w:val="center"/>
                                <w:rPr>
                                  <w:rFonts w:ascii="Comic Sans MS" w:hAnsi="Comic Sans MS"/>
                                  <w:noProof/>
                                  <w:sz w:val="28"/>
                                </w:rPr>
                              </w:pPr>
                              <w:r w:rsidRPr="00BA0E61">
                                <w:rPr>
                                  <w:rFonts w:ascii="Comic Sans MS" w:hAnsi="Comic Sans MS"/>
                                  <w:noProof/>
                                  <w:sz w:val="28"/>
                                </w:rPr>
                                <w:t>Mrs Williams 2F</w:t>
                              </w:r>
                            </w:p>
                            <w:p w14:paraId="000E00F0" w14:textId="0632C4CD" w:rsidR="00BA0E61" w:rsidRPr="00BA0E61" w:rsidRDefault="00BA0E61" w:rsidP="00BA0E61">
                              <w:pPr>
                                <w:jc w:val="center"/>
                                <w:rPr>
                                  <w:rFonts w:ascii="Comic Sans MS" w:hAnsi="Comic Sans MS"/>
                                  <w:noProof/>
                                  <w:sz w:val="28"/>
                                  <w:u w:val="single"/>
                                </w:rPr>
                              </w:pPr>
                              <w:r w:rsidRPr="00BA0E61">
                                <w:rPr>
                                  <w:rFonts w:ascii="Comic Sans MS" w:hAnsi="Comic Sans MS"/>
                                  <w:noProof/>
                                  <w:sz w:val="28"/>
                                  <w:u w:val="single"/>
                                </w:rPr>
                                <w:t>Support Staff</w:t>
                              </w:r>
                            </w:p>
                            <w:p w14:paraId="64B4983B" w14:textId="53158B0D" w:rsidR="00BA0E61" w:rsidRPr="00BA0E61" w:rsidRDefault="00BA0E61" w:rsidP="00BA0E61">
                              <w:pPr>
                                <w:jc w:val="center"/>
                                <w:rPr>
                                  <w:rFonts w:ascii="Comic Sans MS" w:hAnsi="Comic Sans MS"/>
                                  <w:noProof/>
                                  <w:sz w:val="28"/>
                                </w:rPr>
                              </w:pPr>
                              <w:r w:rsidRPr="00BA0E61">
                                <w:rPr>
                                  <w:rFonts w:ascii="Comic Sans MS" w:hAnsi="Comic Sans MS"/>
                                  <w:noProof/>
                                  <w:sz w:val="28"/>
                                </w:rPr>
                                <w:t>Mrs Wright</w:t>
                              </w:r>
                            </w:p>
                            <w:p w14:paraId="7C8463AF" w14:textId="69C599DF" w:rsidR="00BA0E61" w:rsidRPr="00BA0E61" w:rsidRDefault="00BA0E61" w:rsidP="00BA0E61">
                              <w:pPr>
                                <w:jc w:val="center"/>
                                <w:rPr>
                                  <w:rFonts w:ascii="Comic Sans MS" w:hAnsi="Comic Sans MS"/>
                                  <w:noProof/>
                                  <w:sz w:val="28"/>
                                </w:rPr>
                              </w:pPr>
                              <w:r w:rsidRPr="00BA0E61">
                                <w:rPr>
                                  <w:rFonts w:ascii="Comic Sans MS" w:hAnsi="Comic Sans MS"/>
                                  <w:noProof/>
                                  <w:sz w:val="28"/>
                                </w:rPr>
                                <w:t>Mrs Rimmer</w:t>
                              </w:r>
                            </w:p>
                            <w:p w14:paraId="0E221905" w14:textId="77777777" w:rsidR="00BA0E61" w:rsidRPr="00BA0E61" w:rsidRDefault="00BA0E61" w:rsidP="00BA0E6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noProof/>
                                  <w:sz w:val="28"/>
                                </w:rPr>
                              </w:pPr>
                            </w:p>
                            <w:p w14:paraId="694EF1BA" w14:textId="77777777" w:rsidR="00BA0E61" w:rsidRPr="00E050F3" w:rsidRDefault="00BA0E61" w:rsidP="00496BDF">
                              <w:pPr>
                                <w:rPr>
                                  <w:rFonts w:ascii="Comic Sans MS" w:hAnsi="Comic Sans MS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C3405B" id="Group 24" o:spid="_x0000_s1042" style="position:absolute;margin-left:28.55pt;margin-top:13.75pt;width:458.05pt;height:263.15pt;z-index:251684864;mso-position-horizontal-relative:margin;mso-width-relative:margin;mso-height-relative:margin" coordsize="35528,2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">
                <v:shape id="Flowchart: Alternate Process 25" o:spid="_x0000_s1043" type="#_x0000_t176" style="position:absolute;width:35528;height:28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" filled="f" stroked="f" strokeweight="1pt"/>
                <v:shape id="_x0000_s1044" type="#_x0000_t202" style="position:absolute;left:666;top:952;width:33321;height:26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13BC9BF3" w14:textId="003F56B8" w:rsidR="00943081" w:rsidRDefault="00BA0E61" w:rsidP="00BA0E61">
                        <w:pPr>
                          <w:jc w:val="center"/>
                          <w:rPr>
                            <w:rFonts w:ascii="Comic Sans MS" w:hAnsi="Comic Sans MS"/>
                            <w:b/>
                            <w:noProof/>
                            <w:sz w:val="28"/>
                          </w:rPr>
                        </w:pPr>
                        <w:r w:rsidRPr="00BA0E61">
                          <w:rPr>
                            <w:rFonts w:ascii="Comic Sans MS" w:hAnsi="Comic Sans MS"/>
                            <w:b/>
                            <w:noProof/>
                            <w:sz w:val="28"/>
                          </w:rPr>
                          <w:t>Your Year 2 Team</w:t>
                        </w:r>
                      </w:p>
                      <w:p w14:paraId="18EE6FCB" w14:textId="0E4372E7" w:rsidR="00BA0E61" w:rsidRDefault="00BA0E61" w:rsidP="00BA0E61">
                        <w:pPr>
                          <w:jc w:val="center"/>
                          <w:rPr>
                            <w:rFonts w:ascii="Comic Sans MS" w:hAnsi="Comic Sans MS"/>
                            <w:b/>
                            <w:noProof/>
                            <w:sz w:val="28"/>
                          </w:rPr>
                        </w:pPr>
                      </w:p>
                      <w:p w14:paraId="4C9BB395" w14:textId="2E8EFEF7" w:rsidR="00BA0E61" w:rsidRPr="00BA0E61" w:rsidRDefault="00BA0E61" w:rsidP="00BA0E61">
                        <w:pPr>
                          <w:jc w:val="center"/>
                          <w:rPr>
                            <w:rFonts w:ascii="Comic Sans MS" w:hAnsi="Comic Sans MS"/>
                            <w:noProof/>
                            <w:sz w:val="28"/>
                            <w:u w:val="single"/>
                          </w:rPr>
                        </w:pPr>
                        <w:r w:rsidRPr="00BA0E61">
                          <w:rPr>
                            <w:rFonts w:ascii="Comic Sans MS" w:hAnsi="Comic Sans MS"/>
                            <w:noProof/>
                            <w:sz w:val="28"/>
                            <w:u w:val="single"/>
                          </w:rPr>
                          <w:t>Teachers</w:t>
                        </w:r>
                      </w:p>
                      <w:p w14:paraId="56A2A117" w14:textId="78E0B094" w:rsidR="00BA0E61" w:rsidRPr="00BA0E61" w:rsidRDefault="00BA0E61" w:rsidP="00BA0E61">
                        <w:pPr>
                          <w:jc w:val="center"/>
                          <w:rPr>
                            <w:rFonts w:ascii="Comic Sans MS" w:hAnsi="Comic Sans MS"/>
                            <w:noProof/>
                            <w:sz w:val="28"/>
                          </w:rPr>
                        </w:pPr>
                        <w:r w:rsidRPr="00BA0E61">
                          <w:rPr>
                            <w:rFonts w:ascii="Comic Sans MS" w:hAnsi="Comic Sans MS"/>
                            <w:noProof/>
                            <w:sz w:val="28"/>
                          </w:rPr>
                          <w:t>Mrs Parr 2G</w:t>
                        </w:r>
                      </w:p>
                      <w:p w14:paraId="5EE308FD" w14:textId="3ED80393" w:rsidR="00BA0E61" w:rsidRPr="00BA0E61" w:rsidRDefault="00BA0E61" w:rsidP="00BA0E61">
                        <w:pPr>
                          <w:jc w:val="center"/>
                          <w:rPr>
                            <w:rFonts w:ascii="Comic Sans MS" w:hAnsi="Comic Sans MS"/>
                            <w:noProof/>
                            <w:sz w:val="28"/>
                          </w:rPr>
                        </w:pPr>
                        <w:r w:rsidRPr="00BA0E61">
                          <w:rPr>
                            <w:rFonts w:ascii="Comic Sans MS" w:hAnsi="Comic Sans MS"/>
                            <w:noProof/>
                            <w:sz w:val="28"/>
                          </w:rPr>
                          <w:t>Mrs Williams 2F</w:t>
                        </w:r>
                      </w:p>
                      <w:p w14:paraId="000E00F0" w14:textId="0632C4CD" w:rsidR="00BA0E61" w:rsidRPr="00BA0E61" w:rsidRDefault="00BA0E61" w:rsidP="00BA0E61">
                        <w:pPr>
                          <w:jc w:val="center"/>
                          <w:rPr>
                            <w:rFonts w:ascii="Comic Sans MS" w:hAnsi="Comic Sans MS"/>
                            <w:noProof/>
                            <w:sz w:val="28"/>
                            <w:u w:val="single"/>
                          </w:rPr>
                        </w:pPr>
                        <w:r w:rsidRPr="00BA0E61">
                          <w:rPr>
                            <w:rFonts w:ascii="Comic Sans MS" w:hAnsi="Comic Sans MS"/>
                            <w:noProof/>
                            <w:sz w:val="28"/>
                            <w:u w:val="single"/>
                          </w:rPr>
                          <w:t>Support Staff</w:t>
                        </w:r>
                      </w:p>
                      <w:p w14:paraId="64B4983B" w14:textId="53158B0D" w:rsidR="00BA0E61" w:rsidRPr="00BA0E61" w:rsidRDefault="00BA0E61" w:rsidP="00BA0E61">
                        <w:pPr>
                          <w:jc w:val="center"/>
                          <w:rPr>
                            <w:rFonts w:ascii="Comic Sans MS" w:hAnsi="Comic Sans MS"/>
                            <w:noProof/>
                            <w:sz w:val="28"/>
                          </w:rPr>
                        </w:pPr>
                        <w:r w:rsidRPr="00BA0E61">
                          <w:rPr>
                            <w:rFonts w:ascii="Comic Sans MS" w:hAnsi="Comic Sans MS"/>
                            <w:noProof/>
                            <w:sz w:val="28"/>
                          </w:rPr>
                          <w:t>Mrs Wright</w:t>
                        </w:r>
                      </w:p>
                      <w:p w14:paraId="7C8463AF" w14:textId="69C599DF" w:rsidR="00BA0E61" w:rsidRPr="00BA0E61" w:rsidRDefault="00BA0E61" w:rsidP="00BA0E61">
                        <w:pPr>
                          <w:jc w:val="center"/>
                          <w:rPr>
                            <w:rFonts w:ascii="Comic Sans MS" w:hAnsi="Comic Sans MS"/>
                            <w:noProof/>
                            <w:sz w:val="28"/>
                          </w:rPr>
                        </w:pPr>
                        <w:r w:rsidRPr="00BA0E61">
                          <w:rPr>
                            <w:rFonts w:ascii="Comic Sans MS" w:hAnsi="Comic Sans MS"/>
                            <w:noProof/>
                            <w:sz w:val="28"/>
                          </w:rPr>
                          <w:t>Mrs Rimmer</w:t>
                        </w:r>
                      </w:p>
                      <w:p w14:paraId="0E221905" w14:textId="77777777" w:rsidR="00BA0E61" w:rsidRPr="00BA0E61" w:rsidRDefault="00BA0E61" w:rsidP="00BA0E61">
                        <w:pPr>
                          <w:jc w:val="center"/>
                          <w:rPr>
                            <w:rFonts w:ascii="Comic Sans MS" w:hAnsi="Comic Sans MS"/>
                            <w:b/>
                            <w:noProof/>
                            <w:sz w:val="28"/>
                          </w:rPr>
                        </w:pPr>
                      </w:p>
                      <w:p w14:paraId="694EF1BA" w14:textId="77777777" w:rsidR="00BA0E61" w:rsidRPr="00E050F3" w:rsidRDefault="00BA0E61" w:rsidP="00496BDF">
                        <w:pPr>
                          <w:rPr>
                            <w:rFonts w:ascii="Comic Sans MS" w:hAnsi="Comic Sans MS"/>
                            <w:sz w:val="2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728FB70" w14:textId="217537D9" w:rsidR="00A877CB" w:rsidRPr="00A877CB" w:rsidRDefault="00A877CB" w:rsidP="00A877CB"/>
    <w:p w14:paraId="309DD784" w14:textId="598A6BB0" w:rsidR="00A877CB" w:rsidRPr="00A877CB" w:rsidRDefault="00BA0E61" w:rsidP="00A877C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F74405" wp14:editId="23222734">
                <wp:simplePos x="0" y="0"/>
                <wp:positionH relativeFrom="column">
                  <wp:posOffset>1134964</wp:posOffset>
                </wp:positionH>
                <wp:positionV relativeFrom="paragraph">
                  <wp:posOffset>139394</wp:posOffset>
                </wp:positionV>
                <wp:extent cx="1056290" cy="1103586"/>
                <wp:effectExtent l="0" t="0" r="0" b="19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290" cy="1103586"/>
                        </a:xfrm>
                        <a:prstGeom prst="rect">
                          <a:avLst/>
                        </a:prstGeom>
                        <a:blipFill rotWithShape="1">
                          <a:blip r:embed="rId16"/>
                          <a:srcRect/>
                          <a:stretch>
                            <a:fillRect t="-4000" b="-4000"/>
                          </a:stretch>
                        </a:blipFill>
                      </wps:spPr>
                      <wps:style>
                        <a:ln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6C568" id="Rectangle 17" o:spid="_x0000_s1026" style="position:absolute;margin-left:89.35pt;margin-top:11pt;width:83.15pt;height:86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" stroked="f">
                <v:fill r:id="rId17" o:title="" recolor="t" rotate="t" type="frame"/>
              </v:rect>
            </w:pict>
          </mc:Fallback>
        </mc:AlternateContent>
      </w:r>
    </w:p>
    <w:p w14:paraId="6B831EAE" w14:textId="28E22897" w:rsidR="00A877CB" w:rsidRPr="00A877CB" w:rsidRDefault="00D00572" w:rsidP="00A877CB">
      <w:r>
        <w:rPr>
          <w:noProof/>
        </w:rPr>
        <w:drawing>
          <wp:anchor distT="0" distB="0" distL="114300" distR="114300" simplePos="0" relativeHeight="251701248" behindDoc="0" locked="0" layoutInCell="1" allowOverlap="1" wp14:anchorId="7BDF390B" wp14:editId="213A15FB">
            <wp:simplePos x="0" y="0"/>
            <wp:positionH relativeFrom="column">
              <wp:posOffset>4123055</wp:posOffset>
            </wp:positionH>
            <wp:positionV relativeFrom="paragraph">
              <wp:posOffset>90170</wp:posOffset>
            </wp:positionV>
            <wp:extent cx="1564005" cy="1038860"/>
            <wp:effectExtent l="0" t="4127" r="0" b="0"/>
            <wp:wrapSquare wrapText="bothSides"/>
            <wp:docPr id="1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011BFF3-9A50-4D02-A9F5-C34631DD5B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E011BFF3-9A50-4D02-A9F5-C34631DD5B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6400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38465" w14:textId="7AB7F10A" w:rsidR="00A877CB" w:rsidRPr="00A877CB" w:rsidRDefault="00A877CB" w:rsidP="00A877CB"/>
    <w:p w14:paraId="1E9E822D" w14:textId="3A370D54" w:rsidR="00A877CB" w:rsidRPr="00A877CB" w:rsidRDefault="00A877CB" w:rsidP="00A877CB"/>
    <w:p w14:paraId="63CC5FAD" w14:textId="1F04B954" w:rsidR="00A877CB" w:rsidRPr="00A877CB" w:rsidRDefault="00A877CB" w:rsidP="00A877CB"/>
    <w:p w14:paraId="582C5741" w14:textId="13BD919E" w:rsidR="00A877CB" w:rsidRPr="00A877CB" w:rsidRDefault="00A877CB" w:rsidP="00A877CB">
      <w:bookmarkStart w:id="0" w:name="_GoBack"/>
      <w:bookmarkEnd w:id="0"/>
    </w:p>
    <w:p w14:paraId="2FCD9B06" w14:textId="39555F76" w:rsidR="00A877CB" w:rsidRPr="00A877CB" w:rsidRDefault="00A877CB" w:rsidP="00A877CB"/>
    <w:p w14:paraId="72F11E68" w14:textId="1C2865C1" w:rsidR="00A877CB" w:rsidRDefault="00A877CB" w:rsidP="00A877CB"/>
    <w:p w14:paraId="56D3082C" w14:textId="50086631" w:rsidR="00A877CB" w:rsidRPr="00A877CB" w:rsidRDefault="00A877CB" w:rsidP="00A877CB">
      <w:pPr>
        <w:tabs>
          <w:tab w:val="left" w:pos="945"/>
        </w:tabs>
      </w:pPr>
      <w:r>
        <w:tab/>
      </w:r>
    </w:p>
    <w:sectPr w:rsidR="00A877CB" w:rsidRPr="00A877CB" w:rsidSect="00E050F3">
      <w:pgSz w:w="11906" w:h="16838"/>
      <w:pgMar w:top="720" w:right="720" w:bottom="720" w:left="720" w:header="708" w:footer="708" w:gutter="0"/>
      <w:pgBorders w:offsetFrom="page">
        <w:top w:val="thinThickThinSmallGap" w:sz="48" w:space="24" w:color="7030A0"/>
        <w:left w:val="thinThickThinSmallGap" w:sz="48" w:space="24" w:color="7030A0"/>
        <w:bottom w:val="thinThickThinSmallGap" w:sz="48" w:space="24" w:color="7030A0"/>
        <w:right w:val="thinThickThinSmallGap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74F54"/>
    <w:multiLevelType w:val="hybridMultilevel"/>
    <w:tmpl w:val="1444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F3"/>
    <w:rsid w:val="000D5935"/>
    <w:rsid w:val="002D3289"/>
    <w:rsid w:val="00327FB0"/>
    <w:rsid w:val="00350B2B"/>
    <w:rsid w:val="00496BDF"/>
    <w:rsid w:val="00543D34"/>
    <w:rsid w:val="005B64B8"/>
    <w:rsid w:val="005E0412"/>
    <w:rsid w:val="00634B82"/>
    <w:rsid w:val="00732E4B"/>
    <w:rsid w:val="00875D0C"/>
    <w:rsid w:val="00940D1C"/>
    <w:rsid w:val="00943081"/>
    <w:rsid w:val="00A877CB"/>
    <w:rsid w:val="00AE5A88"/>
    <w:rsid w:val="00B34572"/>
    <w:rsid w:val="00B91CED"/>
    <w:rsid w:val="00BA0E61"/>
    <w:rsid w:val="00C34D42"/>
    <w:rsid w:val="00D00572"/>
    <w:rsid w:val="00DE26CE"/>
    <w:rsid w:val="00E050F3"/>
    <w:rsid w:val="00E438E1"/>
    <w:rsid w:val="00F1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A1076"/>
  <w15:chartTrackingRefBased/>
  <w15:docId w15:val="{30D1E522-E47D-48D4-96D5-F02193B2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3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D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3D3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4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getset4education.co.uk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topmarks.co.uk/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ttrockstars.com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hyperlink" Target="http://www.getset4education.co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hyperlink" Target="https://ttrocksta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Badley</dc:creator>
  <cp:keywords/>
  <dc:description/>
  <cp:lastModifiedBy>Lisa Jackson</cp:lastModifiedBy>
  <cp:revision>2</cp:revision>
  <dcterms:created xsi:type="dcterms:W3CDTF">2024-09-09T07:09:00Z</dcterms:created>
  <dcterms:modified xsi:type="dcterms:W3CDTF">2024-09-09T07:09:00Z</dcterms:modified>
</cp:coreProperties>
</file>