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D3309" w14:textId="113A6FF1" w:rsidR="00E050F3" w:rsidRDefault="00A877C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87CA60" wp14:editId="32A3E0BA">
                <wp:simplePos x="0" y="0"/>
                <wp:positionH relativeFrom="margin">
                  <wp:posOffset>228600</wp:posOffset>
                </wp:positionH>
                <wp:positionV relativeFrom="paragraph">
                  <wp:posOffset>47625</wp:posOffset>
                </wp:positionV>
                <wp:extent cx="5800725" cy="1371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6C9CD" w14:textId="01A6989B" w:rsidR="00E050F3" w:rsidRPr="00E050F3" w:rsidRDefault="00E050F3" w:rsidP="00E050F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</w:rPr>
                            </w:pPr>
                            <w:r w:rsidRPr="00E050F3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96"/>
                              </w:rPr>
                              <w:t xml:space="preserve">Year </w:t>
                            </w:r>
                            <w:r w:rsidR="00FD4BC3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96"/>
                              </w:rPr>
                              <w:t>1</w:t>
                            </w:r>
                            <w:r w:rsidRPr="00E050F3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96"/>
                              </w:rPr>
                              <w:t xml:space="preserve"> Newsletter</w:t>
                            </w:r>
                            <w:r w:rsidRPr="00E050F3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96"/>
                              </w:rPr>
                              <w:br/>
                            </w:r>
                            <w:r w:rsidR="00033FB1">
                              <w:rPr>
                                <w:rFonts w:ascii="Comic Sans MS" w:hAnsi="Comic Sans MS"/>
                                <w:color w:val="FFFFFF" w:themeColor="background1"/>
                                <w:sz w:val="48"/>
                              </w:rPr>
                              <w:t>Autumn 1</w:t>
                            </w:r>
                            <w:r w:rsidRPr="00E050F3">
                              <w:rPr>
                                <w:rFonts w:ascii="Comic Sans MS" w:hAnsi="Comic Sans MS"/>
                                <w:color w:val="FFFFFF" w:themeColor="background1"/>
                                <w:sz w:val="48"/>
                              </w:rPr>
                              <w:t xml:space="preserve"> Term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7CA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3.75pt;width:456.75pt;height:10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" filled="f" stroked="f">
                <v:textbox>
                  <w:txbxContent>
                    <w:p w14:paraId="3076C9CD" w14:textId="01A6989B" w:rsidR="00E050F3" w:rsidRPr="00E050F3" w:rsidRDefault="00E050F3" w:rsidP="00E050F3">
                      <w:pPr>
                        <w:jc w:val="center"/>
                        <w:rPr>
                          <w:rFonts w:ascii="Comic Sans MS" w:hAnsi="Comic Sans MS"/>
                          <w:b/>
                          <w:sz w:val="56"/>
                        </w:rPr>
                      </w:pPr>
                      <w:r w:rsidRPr="00E050F3">
                        <w:rPr>
                          <w:rFonts w:ascii="Comic Sans MS" w:hAnsi="Comic Sans MS"/>
                          <w:b/>
                          <w:color w:val="FFFFFF" w:themeColor="background1"/>
                          <w:sz w:val="96"/>
                        </w:rPr>
                        <w:t xml:space="preserve">Year </w:t>
                      </w:r>
                      <w:r w:rsidR="00FD4BC3">
                        <w:rPr>
                          <w:rFonts w:ascii="Comic Sans MS" w:hAnsi="Comic Sans MS"/>
                          <w:b/>
                          <w:color w:val="FFFFFF" w:themeColor="background1"/>
                          <w:sz w:val="96"/>
                        </w:rPr>
                        <w:t>1</w:t>
                      </w:r>
                      <w:r w:rsidRPr="00E050F3">
                        <w:rPr>
                          <w:rFonts w:ascii="Comic Sans MS" w:hAnsi="Comic Sans MS"/>
                          <w:b/>
                          <w:color w:val="FFFFFF" w:themeColor="background1"/>
                          <w:sz w:val="96"/>
                        </w:rPr>
                        <w:t xml:space="preserve"> Newsletter</w:t>
                      </w:r>
                      <w:r w:rsidRPr="00E050F3">
                        <w:rPr>
                          <w:rFonts w:ascii="Comic Sans MS" w:hAnsi="Comic Sans MS"/>
                          <w:b/>
                          <w:color w:val="FFFFFF" w:themeColor="background1"/>
                          <w:sz w:val="96"/>
                        </w:rPr>
                        <w:br/>
                      </w:r>
                      <w:r w:rsidR="00033FB1">
                        <w:rPr>
                          <w:rFonts w:ascii="Comic Sans MS" w:hAnsi="Comic Sans MS"/>
                          <w:color w:val="FFFFFF" w:themeColor="background1"/>
                          <w:sz w:val="48"/>
                        </w:rPr>
                        <w:t>Autumn 1</w:t>
                      </w:r>
                      <w:r w:rsidRPr="00E050F3">
                        <w:rPr>
                          <w:rFonts w:ascii="Comic Sans MS" w:hAnsi="Comic Sans MS"/>
                          <w:color w:val="FFFFFF" w:themeColor="background1"/>
                          <w:sz w:val="48"/>
                        </w:rPr>
                        <w:t xml:space="preserve"> Term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6BDF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AC3FEA6" wp14:editId="4C0D14D3">
                <wp:simplePos x="0" y="0"/>
                <wp:positionH relativeFrom="margin">
                  <wp:align>right</wp:align>
                </wp:positionH>
                <wp:positionV relativeFrom="paragraph">
                  <wp:posOffset>1514104</wp:posOffset>
                </wp:positionV>
                <wp:extent cx="2887807" cy="3265714"/>
                <wp:effectExtent l="0" t="0" r="8255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7807" cy="3265714"/>
                          <a:chOff x="0" y="0"/>
                          <a:chExt cx="3552825" cy="2867025"/>
                        </a:xfrm>
                        <a:solidFill>
                          <a:srgbClr val="F0F0F0"/>
                        </a:solidFill>
                      </wpg:grpSpPr>
                      <wps:wsp>
                        <wps:cNvPr id="6" name="Flowchart: Alternate Process 6"/>
                        <wps:cNvSpPr/>
                        <wps:spPr>
                          <a:xfrm>
                            <a:off x="0" y="0"/>
                            <a:ext cx="3552825" cy="2867025"/>
                          </a:xfrm>
                          <a:prstGeom prst="flowChartAlternateProcess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95250"/>
                            <a:ext cx="3400425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442413" w14:textId="6CAF834B" w:rsidR="00E050F3" w:rsidRPr="00033FB1" w:rsidRDefault="00E050F3" w:rsidP="00E050F3">
                              <w:pP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033FB1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Books we are reading:</w:t>
                              </w:r>
                            </w:p>
                            <w:p w14:paraId="244CBC40" w14:textId="24D658FD" w:rsidR="00DE26CE" w:rsidRPr="00033FB1" w:rsidRDefault="00E82851" w:rsidP="00E8285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 w:rsidRPr="00033FB1">
                                <w:rPr>
                                  <w:rFonts w:ascii="Comic Sans MS" w:hAnsi="Comic Sans MS"/>
                                  <w:sz w:val="24"/>
                                </w:rPr>
                                <w:t>The More it Snows</w:t>
                              </w:r>
                            </w:p>
                            <w:p w14:paraId="4E20ACDF" w14:textId="75F626DF" w:rsidR="00E82851" w:rsidRPr="00033FB1" w:rsidRDefault="00E82851" w:rsidP="00E8285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 w:rsidRPr="00033FB1">
                                <w:rPr>
                                  <w:rFonts w:ascii="Comic Sans MS" w:hAnsi="Comic Sans MS"/>
                                  <w:sz w:val="24"/>
                                </w:rPr>
                                <w:t>I do not mind you Winter Wind</w:t>
                              </w:r>
                            </w:p>
                            <w:p w14:paraId="7F3E25A7" w14:textId="19D56C3B" w:rsidR="00E82851" w:rsidRPr="00033FB1" w:rsidRDefault="00E82851" w:rsidP="00E8285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 w:rsidRPr="00033FB1">
                                <w:rPr>
                                  <w:rFonts w:ascii="Comic Sans MS" w:hAnsi="Comic Sans MS"/>
                                  <w:sz w:val="24"/>
                                </w:rPr>
                                <w:t>Hey Little Ant</w:t>
                              </w:r>
                            </w:p>
                            <w:p w14:paraId="2BA5C2A4" w14:textId="04023AD8" w:rsidR="00E82851" w:rsidRPr="00033FB1" w:rsidRDefault="00E82851" w:rsidP="00E8285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 w:rsidRPr="00033FB1">
                                <w:rPr>
                                  <w:rFonts w:ascii="Comic Sans MS" w:hAnsi="Comic Sans MS"/>
                                  <w:sz w:val="24"/>
                                </w:rPr>
                                <w:t>The Trouble with Trolls</w:t>
                              </w:r>
                            </w:p>
                            <w:p w14:paraId="166B49A9" w14:textId="7573321F" w:rsidR="00E82851" w:rsidRPr="00033FB1" w:rsidRDefault="00E82851" w:rsidP="00E8285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 w:rsidRPr="00033FB1">
                                <w:rPr>
                                  <w:rFonts w:ascii="Comic Sans MS" w:hAnsi="Comic Sans MS"/>
                                  <w:sz w:val="24"/>
                                </w:rPr>
                                <w:t>Peace at Last</w:t>
                              </w:r>
                            </w:p>
                            <w:p w14:paraId="5F56D4DB" w14:textId="2D8BE5FD" w:rsidR="00033FB1" w:rsidRPr="00033FB1" w:rsidRDefault="00033FB1" w:rsidP="00E8285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 w:rsidRPr="00033FB1">
                                <w:rPr>
                                  <w:rFonts w:ascii="Comic Sans MS" w:hAnsi="Comic Sans MS"/>
                                  <w:sz w:val="24"/>
                                </w:rPr>
                                <w:t>Major Glad, Major Dizzy</w:t>
                              </w:r>
                            </w:p>
                            <w:p w14:paraId="3E43BD03" w14:textId="0A9322B9" w:rsidR="00E82851" w:rsidRPr="00033FB1" w:rsidRDefault="00E82851" w:rsidP="00E82851">
                              <w:p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 w:rsidRPr="00033FB1">
                                <w:rPr>
                                  <w:rFonts w:ascii="Comic Sans MS" w:hAnsi="Comic Sans MS"/>
                                  <w:sz w:val="24"/>
                                </w:rPr>
                                <w:t>Our focus author is Oliver Jeffers so we are reading lots of books he has written.</w:t>
                              </w:r>
                            </w:p>
                            <w:p w14:paraId="485D1CF2" w14:textId="77777777" w:rsidR="00E82851" w:rsidRPr="00033FB1" w:rsidRDefault="00E82851" w:rsidP="00E82851">
                              <w:pPr>
                                <w:ind w:left="360"/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</w:p>
                            <w:p w14:paraId="6FA868E4" w14:textId="77777777" w:rsidR="00E82851" w:rsidRPr="00033FB1" w:rsidRDefault="00E82851" w:rsidP="00E050F3">
                              <w:p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C3FEA6" id="Group 5" o:spid="_x0000_s1027" style="position:absolute;margin-left:176.2pt;margin-top:119.2pt;width:227.4pt;height:257.15pt;z-index:251666432;mso-position-horizontal:right;mso-position-horizontal-relative:margin;mso-width-relative:margin;mso-height-relative:margin" coordsize="35528,2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6" o:spid="_x0000_s1028" type="#_x0000_t176" style="position:absolute;width:35528;height:28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" filled="f" stroked="f" strokeweight="1pt"/>
                <v:shape id="_x0000_s1029" type="#_x0000_t202" style="position:absolute;left:666;top:952;width:34005;height:26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65442413" w14:textId="6CAF834B" w:rsidR="00E050F3" w:rsidRPr="00033FB1" w:rsidRDefault="00E050F3" w:rsidP="00E050F3">
                        <w:pPr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033FB1">
                          <w:rPr>
                            <w:rFonts w:ascii="Comic Sans MS" w:hAnsi="Comic Sans MS"/>
                            <w:b/>
                            <w:sz w:val="24"/>
                          </w:rPr>
                          <w:t>Books we are reading:</w:t>
                        </w:r>
                      </w:p>
                      <w:p w14:paraId="244CBC40" w14:textId="24D658FD" w:rsidR="00DE26CE" w:rsidRPr="00033FB1" w:rsidRDefault="00E82851" w:rsidP="00E8285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24"/>
                          </w:rPr>
                        </w:pPr>
                        <w:r w:rsidRPr="00033FB1">
                          <w:rPr>
                            <w:rFonts w:ascii="Comic Sans MS" w:hAnsi="Comic Sans MS"/>
                            <w:sz w:val="24"/>
                          </w:rPr>
                          <w:t>The More it Snows</w:t>
                        </w:r>
                      </w:p>
                      <w:p w14:paraId="4E20ACDF" w14:textId="75F626DF" w:rsidR="00E82851" w:rsidRPr="00033FB1" w:rsidRDefault="00E82851" w:rsidP="00E8285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24"/>
                          </w:rPr>
                        </w:pPr>
                        <w:r w:rsidRPr="00033FB1">
                          <w:rPr>
                            <w:rFonts w:ascii="Comic Sans MS" w:hAnsi="Comic Sans MS"/>
                            <w:sz w:val="24"/>
                          </w:rPr>
                          <w:t>I do not mind you Winter Wind</w:t>
                        </w:r>
                      </w:p>
                      <w:p w14:paraId="7F3E25A7" w14:textId="19D56C3B" w:rsidR="00E82851" w:rsidRPr="00033FB1" w:rsidRDefault="00E82851" w:rsidP="00E8285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24"/>
                          </w:rPr>
                        </w:pPr>
                        <w:r w:rsidRPr="00033FB1">
                          <w:rPr>
                            <w:rFonts w:ascii="Comic Sans MS" w:hAnsi="Comic Sans MS"/>
                            <w:sz w:val="24"/>
                          </w:rPr>
                          <w:t>Hey Little Ant</w:t>
                        </w:r>
                      </w:p>
                      <w:p w14:paraId="2BA5C2A4" w14:textId="04023AD8" w:rsidR="00E82851" w:rsidRPr="00033FB1" w:rsidRDefault="00E82851" w:rsidP="00E8285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24"/>
                          </w:rPr>
                        </w:pPr>
                        <w:r w:rsidRPr="00033FB1">
                          <w:rPr>
                            <w:rFonts w:ascii="Comic Sans MS" w:hAnsi="Comic Sans MS"/>
                            <w:sz w:val="24"/>
                          </w:rPr>
                          <w:t>The Trouble with Trolls</w:t>
                        </w:r>
                      </w:p>
                      <w:p w14:paraId="166B49A9" w14:textId="7573321F" w:rsidR="00E82851" w:rsidRPr="00033FB1" w:rsidRDefault="00E82851" w:rsidP="00E8285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24"/>
                          </w:rPr>
                        </w:pPr>
                        <w:r w:rsidRPr="00033FB1">
                          <w:rPr>
                            <w:rFonts w:ascii="Comic Sans MS" w:hAnsi="Comic Sans MS"/>
                            <w:sz w:val="24"/>
                          </w:rPr>
                          <w:t>Peace at Last</w:t>
                        </w:r>
                      </w:p>
                      <w:p w14:paraId="5F56D4DB" w14:textId="2D8BE5FD" w:rsidR="00033FB1" w:rsidRPr="00033FB1" w:rsidRDefault="00033FB1" w:rsidP="00E8285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24"/>
                          </w:rPr>
                        </w:pPr>
                        <w:r w:rsidRPr="00033FB1">
                          <w:rPr>
                            <w:rFonts w:ascii="Comic Sans MS" w:hAnsi="Comic Sans MS"/>
                            <w:sz w:val="24"/>
                          </w:rPr>
                          <w:t>Major Glad, Major Dizzy</w:t>
                        </w:r>
                      </w:p>
                      <w:p w14:paraId="3E43BD03" w14:textId="0A9322B9" w:rsidR="00E82851" w:rsidRPr="00033FB1" w:rsidRDefault="00E82851" w:rsidP="00E82851">
                        <w:pPr>
                          <w:rPr>
                            <w:rFonts w:ascii="Comic Sans MS" w:hAnsi="Comic Sans MS"/>
                            <w:sz w:val="24"/>
                          </w:rPr>
                        </w:pPr>
                        <w:r w:rsidRPr="00033FB1">
                          <w:rPr>
                            <w:rFonts w:ascii="Comic Sans MS" w:hAnsi="Comic Sans MS"/>
                            <w:sz w:val="24"/>
                          </w:rPr>
                          <w:t>Our focus author is Oliver Jeffers so we are reading lots of books he has written.</w:t>
                        </w:r>
                      </w:p>
                      <w:p w14:paraId="485D1CF2" w14:textId="77777777" w:rsidR="00E82851" w:rsidRPr="00033FB1" w:rsidRDefault="00E82851" w:rsidP="00E82851">
                        <w:pPr>
                          <w:ind w:left="360"/>
                          <w:rPr>
                            <w:rFonts w:ascii="Comic Sans MS" w:hAnsi="Comic Sans MS"/>
                            <w:sz w:val="24"/>
                          </w:rPr>
                        </w:pPr>
                      </w:p>
                      <w:p w14:paraId="6FA868E4" w14:textId="77777777" w:rsidR="00E82851" w:rsidRPr="00033FB1" w:rsidRDefault="00E82851" w:rsidP="00E050F3">
                        <w:pPr>
                          <w:rPr>
                            <w:rFonts w:ascii="Comic Sans MS" w:hAnsi="Comic Sans MS"/>
                            <w:sz w:val="2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050F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39B7C2" wp14:editId="389DDB74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6343650" cy="1362075"/>
                <wp:effectExtent l="0" t="0" r="19050" b="28575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362075"/>
                        </a:xfrm>
                        <a:prstGeom prst="flowChartAlternateProcess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7C30D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26" type="#_x0000_t176" style="position:absolute;margin-left:0;margin-top:7.5pt;width:499.5pt;height:107.25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" fillcolor="#7030a0" strokecolor="#7030a0" strokeweight="1pt">
                <w10:wrap anchorx="margin"/>
              </v:shape>
            </w:pict>
          </mc:Fallback>
        </mc:AlternateContent>
      </w:r>
      <w:r w:rsidR="00496BDF">
        <w:t xml:space="preserve"> </w:t>
      </w:r>
    </w:p>
    <w:p w14:paraId="668BCC17" w14:textId="77777777" w:rsidR="00496BDF" w:rsidRDefault="00496BDF"/>
    <w:p w14:paraId="1C2176CF" w14:textId="09E53138" w:rsidR="00496BDF" w:rsidRDefault="001177CB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CE4B97F" wp14:editId="34C29835">
                <wp:simplePos x="0" y="0"/>
                <wp:positionH relativeFrom="column">
                  <wp:posOffset>60385</wp:posOffset>
                </wp:positionH>
                <wp:positionV relativeFrom="paragraph">
                  <wp:posOffset>946749</wp:posOffset>
                </wp:positionV>
                <wp:extent cx="4157932" cy="3990975"/>
                <wp:effectExtent l="0" t="0" r="0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7932" cy="3990975"/>
                          <a:chOff x="-94890" y="0"/>
                          <a:chExt cx="4157932" cy="3049654"/>
                        </a:xfrm>
                      </wpg:grpSpPr>
                      <wps:wsp>
                        <wps:cNvPr id="2" name="Flowchart: Alternate Process 2"/>
                        <wps:cNvSpPr/>
                        <wps:spPr>
                          <a:xfrm>
                            <a:off x="0" y="0"/>
                            <a:ext cx="3552825" cy="3049654"/>
                          </a:xfrm>
                          <a:prstGeom prst="flowChartAlternateProcess">
                            <a:avLst/>
                          </a:prstGeom>
                          <a:solidFill>
                            <a:srgbClr val="E8D9F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94890" y="95223"/>
                            <a:ext cx="4157932" cy="288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E83D5B" w14:textId="66B333DC" w:rsidR="00496BDF" w:rsidRPr="00033FB1" w:rsidRDefault="00E050F3">
                              <w:pPr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 w:rsidRPr="00033FB1">
                                <w:rPr>
                                  <w:rFonts w:ascii="Comic Sans MS" w:hAnsi="Comic Sans MS"/>
                                  <w:b/>
                                </w:rPr>
                                <w:t>Units of learning this half term:</w:t>
                              </w:r>
                            </w:p>
                            <w:p w14:paraId="537B1E11" w14:textId="4B1E44F7" w:rsidR="00033FB1" w:rsidRPr="00033FB1" w:rsidRDefault="00033FB1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033FB1">
                                <w:rPr>
                                  <w:rFonts w:ascii="Comic Sans MS" w:hAnsi="Comic Sans MS"/>
                                </w:rPr>
                                <w:t>English – finding narratives (Major Glad, Major Dizzy)</w:t>
                              </w:r>
                            </w:p>
                            <w:p w14:paraId="2886A60D" w14:textId="7DF9DBD3" w:rsidR="00496BDF" w:rsidRPr="00033FB1" w:rsidRDefault="00496BDF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033FB1">
                                <w:rPr>
                                  <w:rFonts w:ascii="Comic Sans MS" w:hAnsi="Comic Sans MS"/>
                                </w:rPr>
                                <w:t xml:space="preserve">Maths </w:t>
                              </w:r>
                              <w:r w:rsidR="00FD4BC3" w:rsidRPr="00033FB1">
                                <w:rPr>
                                  <w:rFonts w:ascii="Comic Sans MS" w:hAnsi="Comic Sans MS"/>
                                </w:rPr>
                                <w:t xml:space="preserve">– </w:t>
                              </w:r>
                              <w:r w:rsidR="00033FB1">
                                <w:rPr>
                                  <w:rFonts w:ascii="Comic Sans MS" w:hAnsi="Comic Sans MS"/>
                                </w:rPr>
                                <w:t>Place value to 10 and +, -, =.</w:t>
                              </w:r>
                            </w:p>
                            <w:p w14:paraId="509CF9F8" w14:textId="7CF3AB02" w:rsidR="00496BDF" w:rsidRPr="00033FB1" w:rsidRDefault="00496BDF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033FB1">
                                <w:rPr>
                                  <w:rFonts w:ascii="Comic Sans MS" w:hAnsi="Comic Sans MS"/>
                                </w:rPr>
                                <w:t>Science –</w:t>
                              </w:r>
                              <w:r w:rsidR="00E82851" w:rsidRPr="00033FB1"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  <w:r w:rsidR="00033FB1">
                                <w:rPr>
                                  <w:rFonts w:ascii="Comic Sans MS" w:hAnsi="Comic Sans MS"/>
                                </w:rPr>
                                <w:t>Humans</w:t>
                              </w:r>
                            </w:p>
                            <w:p w14:paraId="312E703E" w14:textId="6393327A" w:rsidR="00496BDF" w:rsidRPr="00033FB1" w:rsidRDefault="00496BDF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033FB1">
                                <w:rPr>
                                  <w:rFonts w:ascii="Comic Sans MS" w:hAnsi="Comic Sans MS"/>
                                </w:rPr>
                                <w:t xml:space="preserve">P.E. – </w:t>
                              </w:r>
                              <w:r w:rsidR="00033FB1">
                                <w:rPr>
                                  <w:rFonts w:ascii="Comic Sans MS" w:hAnsi="Comic Sans MS"/>
                                </w:rPr>
                                <w:t xml:space="preserve">Ball Skills &amp; Fundamentals </w:t>
                              </w:r>
                            </w:p>
                            <w:p w14:paraId="5D94C97F" w14:textId="3212B81D" w:rsidR="00496BDF" w:rsidRPr="00033FB1" w:rsidRDefault="00496BDF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033FB1">
                                <w:rPr>
                                  <w:rFonts w:ascii="Comic Sans MS" w:hAnsi="Comic Sans MS"/>
                                </w:rPr>
                                <w:t xml:space="preserve">PSHE – </w:t>
                              </w:r>
                              <w:r w:rsidR="00033FB1">
                                <w:rPr>
                                  <w:rFonts w:ascii="Comic Sans MS" w:hAnsi="Comic Sans MS"/>
                                </w:rPr>
                                <w:t>Being in my World</w:t>
                              </w:r>
                            </w:p>
                            <w:p w14:paraId="3002F836" w14:textId="19D41D98" w:rsidR="00496BDF" w:rsidRPr="00033FB1" w:rsidRDefault="00496BDF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033FB1">
                                <w:rPr>
                                  <w:rFonts w:ascii="Comic Sans MS" w:hAnsi="Comic Sans MS"/>
                                </w:rPr>
                                <w:t>History –</w:t>
                              </w:r>
                              <w:r w:rsidR="003C2F16" w:rsidRPr="00033FB1"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  <w:r w:rsidR="00033FB1" w:rsidRPr="00033FB1">
                                <w:rPr>
                                  <w:rFonts w:ascii="Comic Sans MS" w:hAnsi="Comic Sans MS"/>
                                </w:rPr>
                                <w:t>My Family History</w:t>
                              </w:r>
                            </w:p>
                            <w:p w14:paraId="7CF8F8BE" w14:textId="48A219D0" w:rsidR="00496BDF" w:rsidRPr="00033FB1" w:rsidRDefault="003C2F16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033FB1">
                                <w:rPr>
                                  <w:rFonts w:ascii="Comic Sans MS" w:hAnsi="Comic Sans MS"/>
                                </w:rPr>
                                <w:t xml:space="preserve">Computing – </w:t>
                              </w:r>
                              <w:r w:rsidR="00033FB1" w:rsidRPr="00033FB1">
                                <w:rPr>
                                  <w:rFonts w:ascii="Comic Sans MS" w:hAnsi="Comic Sans MS"/>
                                </w:rPr>
                                <w:t>Computing Systems &amp; Networks</w:t>
                              </w:r>
                            </w:p>
                            <w:p w14:paraId="4599CCC2" w14:textId="2C7D0CBC" w:rsidR="003C2F16" w:rsidRPr="00033FB1" w:rsidRDefault="003C2F16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033FB1">
                                <w:rPr>
                                  <w:rFonts w:ascii="Comic Sans MS" w:hAnsi="Comic Sans MS"/>
                                </w:rPr>
                                <w:t xml:space="preserve">Art – </w:t>
                              </w:r>
                              <w:r w:rsidR="001335CD">
                                <w:rPr>
                                  <w:rFonts w:ascii="Comic Sans MS" w:hAnsi="Comic Sans MS"/>
                                </w:rPr>
                                <w:t>U</w:t>
                              </w:r>
                              <w:r w:rsidR="00033FB1" w:rsidRPr="00033FB1">
                                <w:rPr>
                                  <w:rFonts w:ascii="Comic Sans MS" w:hAnsi="Comic Sans MS"/>
                                </w:rPr>
                                <w:t>s</w:t>
                              </w:r>
                              <w:r w:rsidR="001335CD">
                                <w:rPr>
                                  <w:rFonts w:ascii="Comic Sans MS" w:hAnsi="Comic Sans MS"/>
                                </w:rPr>
                                <w:t>ing</w:t>
                              </w:r>
                              <w:r w:rsidR="00033FB1" w:rsidRPr="00033FB1">
                                <w:rPr>
                                  <w:rFonts w:ascii="Comic Sans MS" w:hAnsi="Comic Sans MS"/>
                                </w:rPr>
                                <w:t xml:space="preserve"> our whole bodies to make drawings</w:t>
                              </w:r>
                            </w:p>
                            <w:p w14:paraId="11C51AEB" w14:textId="20F0C96E" w:rsidR="00E82851" w:rsidRPr="00033FB1" w:rsidRDefault="00E82851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033FB1">
                                <w:rPr>
                                  <w:rFonts w:ascii="Comic Sans MS" w:hAnsi="Comic Sans MS"/>
                                </w:rPr>
                                <w:t xml:space="preserve">RE – </w:t>
                              </w:r>
                              <w:r w:rsidR="00033FB1">
                                <w:rPr>
                                  <w:rFonts w:ascii="Comic Sans MS" w:hAnsi="Comic Sans MS"/>
                                </w:rPr>
                                <w:t xml:space="preserve">Who is a Christian? </w:t>
                              </w:r>
                            </w:p>
                            <w:p w14:paraId="73D65DE8" w14:textId="000427AD" w:rsidR="001177CB" w:rsidRPr="00033FB1" w:rsidRDefault="001177CB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033FB1">
                                <w:rPr>
                                  <w:rFonts w:ascii="Comic Sans MS" w:hAnsi="Comic Sans MS"/>
                                </w:rPr>
                                <w:t xml:space="preserve">Music – </w:t>
                              </w:r>
                              <w:r w:rsidR="00033FB1">
                                <w:rPr>
                                  <w:rFonts w:ascii="Comic Sans MS" w:hAnsi="Comic Sans MS"/>
                                </w:rPr>
                                <w:t>Hey You!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E4B97F" id="Group 4" o:spid="_x0000_s1030" style="position:absolute;margin-left:4.75pt;margin-top:74.55pt;width:327.4pt;height:314.25pt;z-index:251664384;mso-width-relative:margin;mso-height-relative:margin" coordorigin="-948" coordsize="41579,30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">
                <v:shape id="Flowchart: Alternate Process 2" o:spid="_x0000_s1031" type="#_x0000_t176" style="position:absolute;width:35528;height:30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" fillcolor="#e8d9f3" stroked="f" strokeweight="1pt"/>
                <v:shape id="_x0000_s1032" type="#_x0000_t202" style="position:absolute;left:-948;top:952;width:41578;height:28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0E83D5B" w14:textId="66B333DC" w:rsidR="00496BDF" w:rsidRPr="00033FB1" w:rsidRDefault="00E050F3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033FB1">
                          <w:rPr>
                            <w:rFonts w:ascii="Comic Sans MS" w:hAnsi="Comic Sans MS"/>
                            <w:b/>
                          </w:rPr>
                          <w:t>Units of learning this half term:</w:t>
                        </w:r>
                      </w:p>
                      <w:p w14:paraId="537B1E11" w14:textId="4B1E44F7" w:rsidR="00033FB1" w:rsidRPr="00033FB1" w:rsidRDefault="00033FB1">
                        <w:pPr>
                          <w:rPr>
                            <w:rFonts w:ascii="Comic Sans MS" w:hAnsi="Comic Sans MS"/>
                          </w:rPr>
                        </w:pPr>
                        <w:r w:rsidRPr="00033FB1">
                          <w:rPr>
                            <w:rFonts w:ascii="Comic Sans MS" w:hAnsi="Comic Sans MS"/>
                          </w:rPr>
                          <w:t>English – finding narratives (Major Glad, Major Dizzy)</w:t>
                        </w:r>
                      </w:p>
                      <w:p w14:paraId="2886A60D" w14:textId="7DF9DBD3" w:rsidR="00496BDF" w:rsidRPr="00033FB1" w:rsidRDefault="00496BDF">
                        <w:pPr>
                          <w:rPr>
                            <w:rFonts w:ascii="Comic Sans MS" w:hAnsi="Comic Sans MS"/>
                          </w:rPr>
                        </w:pPr>
                        <w:r w:rsidRPr="00033FB1">
                          <w:rPr>
                            <w:rFonts w:ascii="Comic Sans MS" w:hAnsi="Comic Sans MS"/>
                          </w:rPr>
                          <w:t xml:space="preserve">Maths </w:t>
                        </w:r>
                        <w:r w:rsidR="00FD4BC3" w:rsidRPr="00033FB1">
                          <w:rPr>
                            <w:rFonts w:ascii="Comic Sans MS" w:hAnsi="Comic Sans MS"/>
                          </w:rPr>
                          <w:t xml:space="preserve">– </w:t>
                        </w:r>
                        <w:r w:rsidR="00033FB1">
                          <w:rPr>
                            <w:rFonts w:ascii="Comic Sans MS" w:hAnsi="Comic Sans MS"/>
                          </w:rPr>
                          <w:t>Place value to 10 and +, -, =.</w:t>
                        </w:r>
                      </w:p>
                      <w:p w14:paraId="509CF9F8" w14:textId="7CF3AB02" w:rsidR="00496BDF" w:rsidRPr="00033FB1" w:rsidRDefault="00496BDF">
                        <w:pPr>
                          <w:rPr>
                            <w:rFonts w:ascii="Comic Sans MS" w:hAnsi="Comic Sans MS"/>
                          </w:rPr>
                        </w:pPr>
                        <w:r w:rsidRPr="00033FB1">
                          <w:rPr>
                            <w:rFonts w:ascii="Comic Sans MS" w:hAnsi="Comic Sans MS"/>
                          </w:rPr>
                          <w:t>Science –</w:t>
                        </w:r>
                        <w:r w:rsidR="00E82851" w:rsidRPr="00033FB1">
                          <w:rPr>
                            <w:rFonts w:ascii="Comic Sans MS" w:hAnsi="Comic Sans MS"/>
                          </w:rPr>
                          <w:t xml:space="preserve"> </w:t>
                        </w:r>
                        <w:r w:rsidR="00033FB1">
                          <w:rPr>
                            <w:rFonts w:ascii="Comic Sans MS" w:hAnsi="Comic Sans MS"/>
                          </w:rPr>
                          <w:t>Humans</w:t>
                        </w:r>
                      </w:p>
                      <w:p w14:paraId="312E703E" w14:textId="6393327A" w:rsidR="00496BDF" w:rsidRPr="00033FB1" w:rsidRDefault="00496BDF">
                        <w:pPr>
                          <w:rPr>
                            <w:rFonts w:ascii="Comic Sans MS" w:hAnsi="Comic Sans MS"/>
                          </w:rPr>
                        </w:pPr>
                        <w:r w:rsidRPr="00033FB1">
                          <w:rPr>
                            <w:rFonts w:ascii="Comic Sans MS" w:hAnsi="Comic Sans MS"/>
                          </w:rPr>
                          <w:t xml:space="preserve">P.E. – </w:t>
                        </w:r>
                        <w:r w:rsidR="00033FB1">
                          <w:rPr>
                            <w:rFonts w:ascii="Comic Sans MS" w:hAnsi="Comic Sans MS"/>
                          </w:rPr>
                          <w:t xml:space="preserve">Ball Skills &amp; Fundamentals </w:t>
                        </w:r>
                      </w:p>
                      <w:p w14:paraId="5D94C97F" w14:textId="3212B81D" w:rsidR="00496BDF" w:rsidRPr="00033FB1" w:rsidRDefault="00496BDF">
                        <w:pPr>
                          <w:rPr>
                            <w:rFonts w:ascii="Comic Sans MS" w:hAnsi="Comic Sans MS"/>
                          </w:rPr>
                        </w:pPr>
                        <w:r w:rsidRPr="00033FB1">
                          <w:rPr>
                            <w:rFonts w:ascii="Comic Sans MS" w:hAnsi="Comic Sans MS"/>
                          </w:rPr>
                          <w:t xml:space="preserve">PSHE – </w:t>
                        </w:r>
                        <w:r w:rsidR="00033FB1">
                          <w:rPr>
                            <w:rFonts w:ascii="Comic Sans MS" w:hAnsi="Comic Sans MS"/>
                          </w:rPr>
                          <w:t>Being in my World</w:t>
                        </w:r>
                      </w:p>
                      <w:p w14:paraId="3002F836" w14:textId="19D41D98" w:rsidR="00496BDF" w:rsidRPr="00033FB1" w:rsidRDefault="00496BDF">
                        <w:pPr>
                          <w:rPr>
                            <w:rFonts w:ascii="Comic Sans MS" w:hAnsi="Comic Sans MS"/>
                          </w:rPr>
                        </w:pPr>
                        <w:r w:rsidRPr="00033FB1">
                          <w:rPr>
                            <w:rFonts w:ascii="Comic Sans MS" w:hAnsi="Comic Sans MS"/>
                          </w:rPr>
                          <w:t>History –</w:t>
                        </w:r>
                        <w:r w:rsidR="003C2F16" w:rsidRPr="00033FB1">
                          <w:rPr>
                            <w:rFonts w:ascii="Comic Sans MS" w:hAnsi="Comic Sans MS"/>
                          </w:rPr>
                          <w:t xml:space="preserve"> </w:t>
                        </w:r>
                        <w:r w:rsidR="00033FB1" w:rsidRPr="00033FB1">
                          <w:rPr>
                            <w:rFonts w:ascii="Comic Sans MS" w:hAnsi="Comic Sans MS"/>
                          </w:rPr>
                          <w:t>My Family History</w:t>
                        </w:r>
                      </w:p>
                      <w:p w14:paraId="7CF8F8BE" w14:textId="48A219D0" w:rsidR="00496BDF" w:rsidRPr="00033FB1" w:rsidRDefault="003C2F16">
                        <w:pPr>
                          <w:rPr>
                            <w:rFonts w:ascii="Comic Sans MS" w:hAnsi="Comic Sans MS"/>
                          </w:rPr>
                        </w:pPr>
                        <w:r w:rsidRPr="00033FB1">
                          <w:rPr>
                            <w:rFonts w:ascii="Comic Sans MS" w:hAnsi="Comic Sans MS"/>
                          </w:rPr>
                          <w:t xml:space="preserve">Computing – </w:t>
                        </w:r>
                        <w:r w:rsidR="00033FB1" w:rsidRPr="00033FB1">
                          <w:rPr>
                            <w:rFonts w:ascii="Comic Sans MS" w:hAnsi="Comic Sans MS"/>
                          </w:rPr>
                          <w:t>Computing Systems &amp; Networks</w:t>
                        </w:r>
                      </w:p>
                      <w:p w14:paraId="4599CCC2" w14:textId="2C7D0CBC" w:rsidR="003C2F16" w:rsidRPr="00033FB1" w:rsidRDefault="003C2F16">
                        <w:pPr>
                          <w:rPr>
                            <w:rFonts w:ascii="Comic Sans MS" w:hAnsi="Comic Sans MS"/>
                          </w:rPr>
                        </w:pPr>
                        <w:r w:rsidRPr="00033FB1">
                          <w:rPr>
                            <w:rFonts w:ascii="Comic Sans MS" w:hAnsi="Comic Sans MS"/>
                          </w:rPr>
                          <w:t xml:space="preserve">Art – </w:t>
                        </w:r>
                        <w:r w:rsidR="001335CD">
                          <w:rPr>
                            <w:rFonts w:ascii="Comic Sans MS" w:hAnsi="Comic Sans MS"/>
                          </w:rPr>
                          <w:t>U</w:t>
                        </w:r>
                        <w:r w:rsidR="00033FB1" w:rsidRPr="00033FB1">
                          <w:rPr>
                            <w:rFonts w:ascii="Comic Sans MS" w:hAnsi="Comic Sans MS"/>
                          </w:rPr>
                          <w:t>s</w:t>
                        </w:r>
                        <w:r w:rsidR="001335CD">
                          <w:rPr>
                            <w:rFonts w:ascii="Comic Sans MS" w:hAnsi="Comic Sans MS"/>
                          </w:rPr>
                          <w:t>ing</w:t>
                        </w:r>
                        <w:r w:rsidR="00033FB1" w:rsidRPr="00033FB1">
                          <w:rPr>
                            <w:rFonts w:ascii="Comic Sans MS" w:hAnsi="Comic Sans MS"/>
                          </w:rPr>
                          <w:t xml:space="preserve"> our whole bodies to make drawings</w:t>
                        </w:r>
                      </w:p>
                      <w:p w14:paraId="11C51AEB" w14:textId="20F0C96E" w:rsidR="00E82851" w:rsidRPr="00033FB1" w:rsidRDefault="00E82851">
                        <w:pPr>
                          <w:rPr>
                            <w:rFonts w:ascii="Comic Sans MS" w:hAnsi="Comic Sans MS"/>
                          </w:rPr>
                        </w:pPr>
                        <w:r w:rsidRPr="00033FB1">
                          <w:rPr>
                            <w:rFonts w:ascii="Comic Sans MS" w:hAnsi="Comic Sans MS"/>
                          </w:rPr>
                          <w:t xml:space="preserve">RE – </w:t>
                        </w:r>
                        <w:r w:rsidR="00033FB1">
                          <w:rPr>
                            <w:rFonts w:ascii="Comic Sans MS" w:hAnsi="Comic Sans MS"/>
                          </w:rPr>
                          <w:t xml:space="preserve">Who is a Christian? </w:t>
                        </w:r>
                      </w:p>
                      <w:p w14:paraId="73D65DE8" w14:textId="000427AD" w:rsidR="001177CB" w:rsidRPr="00033FB1" w:rsidRDefault="001177CB">
                        <w:pPr>
                          <w:rPr>
                            <w:rFonts w:ascii="Comic Sans MS" w:hAnsi="Comic Sans MS"/>
                          </w:rPr>
                        </w:pPr>
                        <w:r w:rsidRPr="00033FB1">
                          <w:rPr>
                            <w:rFonts w:ascii="Comic Sans MS" w:hAnsi="Comic Sans MS"/>
                          </w:rPr>
                          <w:t xml:space="preserve">Music – </w:t>
                        </w:r>
                        <w:r w:rsidR="00033FB1">
                          <w:rPr>
                            <w:rFonts w:ascii="Comic Sans MS" w:hAnsi="Comic Sans MS"/>
                          </w:rPr>
                          <w:t>Hey You!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77CB">
        <w:rPr>
          <w:noProof/>
        </w:rPr>
        <w:drawing>
          <wp:anchor distT="0" distB="0" distL="114300" distR="114300" simplePos="0" relativeHeight="251687936" behindDoc="1" locked="0" layoutInCell="1" allowOverlap="1" wp14:anchorId="6396A0BF" wp14:editId="35A0EBBF">
            <wp:simplePos x="0" y="0"/>
            <wp:positionH relativeFrom="column">
              <wp:posOffset>5772150</wp:posOffset>
            </wp:positionH>
            <wp:positionV relativeFrom="paragraph">
              <wp:posOffset>266065</wp:posOffset>
            </wp:positionV>
            <wp:extent cx="552450" cy="552450"/>
            <wp:effectExtent l="0" t="0" r="0" b="0"/>
            <wp:wrapTight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ight>
            <wp:docPr id="672354830" name="Picture 4" descr="A logo for a primary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354830" name="Picture 4" descr="A logo for a primary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D79E9E" w14:textId="2CB93EAD" w:rsidR="00496BDF" w:rsidRDefault="00A877CB">
      <w:r>
        <w:rPr>
          <w:noProof/>
        </w:rPr>
        <w:drawing>
          <wp:anchor distT="0" distB="0" distL="114300" distR="114300" simplePos="0" relativeHeight="251685888" behindDoc="1" locked="0" layoutInCell="1" allowOverlap="1" wp14:anchorId="7055B129" wp14:editId="3F1F7A3A">
            <wp:simplePos x="0" y="0"/>
            <wp:positionH relativeFrom="column">
              <wp:posOffset>352425</wp:posOffset>
            </wp:positionH>
            <wp:positionV relativeFrom="paragraph">
              <wp:posOffset>10160</wp:posOffset>
            </wp:positionV>
            <wp:extent cx="552450" cy="552450"/>
            <wp:effectExtent l="0" t="0" r="0" b="0"/>
            <wp:wrapTight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ight>
            <wp:docPr id="12943800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ECEECF" w14:textId="4C3C89C5" w:rsidR="00496BDF" w:rsidRDefault="00496BDF"/>
    <w:p w14:paraId="38926C1E" w14:textId="750D9CFA" w:rsidR="00496BDF" w:rsidRDefault="00496BDF"/>
    <w:p w14:paraId="644A8A78" w14:textId="4218F0AA" w:rsidR="00496BDF" w:rsidRDefault="00496BDF"/>
    <w:p w14:paraId="1AAF1A0D" w14:textId="4638995A" w:rsidR="00496BDF" w:rsidRDefault="00496BDF"/>
    <w:p w14:paraId="4A87333F" w14:textId="57BDBCDC" w:rsidR="00496BDF" w:rsidRDefault="00496BDF"/>
    <w:p w14:paraId="3FC5DF83" w14:textId="37D6D928" w:rsidR="00496BDF" w:rsidRDefault="00496BDF"/>
    <w:p w14:paraId="251C8673" w14:textId="7DF0E5C7" w:rsidR="00496BDF" w:rsidRDefault="00496BDF"/>
    <w:p w14:paraId="525EA5CB" w14:textId="33AF6D3F" w:rsidR="00496BDF" w:rsidRDefault="00496BDF"/>
    <w:p w14:paraId="140B498C" w14:textId="36EE0FAD" w:rsidR="00496BDF" w:rsidRDefault="00496BDF"/>
    <w:p w14:paraId="10112973" w14:textId="61021416" w:rsidR="00496BDF" w:rsidRDefault="00496BDF"/>
    <w:p w14:paraId="7D6FCCFB" w14:textId="7F3BA1C9" w:rsidR="00496BDF" w:rsidRDefault="00496BDF"/>
    <w:p w14:paraId="4517BFD4" w14:textId="2742E38B" w:rsidR="00496BDF" w:rsidRDefault="00E82851">
      <w:r>
        <w:rPr>
          <w:noProof/>
        </w:rPr>
        <w:drawing>
          <wp:anchor distT="0" distB="0" distL="114300" distR="114300" simplePos="0" relativeHeight="251693056" behindDoc="1" locked="0" layoutInCell="1" allowOverlap="1" wp14:anchorId="687E9287" wp14:editId="288BFDA7">
            <wp:simplePos x="0" y="0"/>
            <wp:positionH relativeFrom="margin">
              <wp:posOffset>5295900</wp:posOffset>
            </wp:positionH>
            <wp:positionV relativeFrom="paragraph">
              <wp:posOffset>100965</wp:posOffset>
            </wp:positionV>
            <wp:extent cx="1003935" cy="1238250"/>
            <wp:effectExtent l="0" t="0" r="5715" b="0"/>
            <wp:wrapTight wrapText="bothSides">
              <wp:wrapPolygon edited="0">
                <wp:start x="0" y="0"/>
                <wp:lineTo x="0" y="21268"/>
                <wp:lineTo x="21313" y="21268"/>
                <wp:lineTo x="21313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0244D9C8" wp14:editId="25BF0AA3">
            <wp:simplePos x="0" y="0"/>
            <wp:positionH relativeFrom="margin">
              <wp:posOffset>4010025</wp:posOffset>
            </wp:positionH>
            <wp:positionV relativeFrom="paragraph">
              <wp:posOffset>100965</wp:posOffset>
            </wp:positionV>
            <wp:extent cx="925195" cy="1181100"/>
            <wp:effectExtent l="0" t="0" r="8255" b="0"/>
            <wp:wrapTight wrapText="bothSides">
              <wp:wrapPolygon edited="0">
                <wp:start x="0" y="0"/>
                <wp:lineTo x="0" y="21252"/>
                <wp:lineTo x="21348" y="21252"/>
                <wp:lineTo x="21348" y="0"/>
                <wp:lineTo x="0" y="0"/>
              </wp:wrapPolygon>
            </wp:wrapTight>
            <wp:docPr id="27" name="Picture 27" descr="C:\Users\Lauren.Carne\AppData\Local\Microsoft\Windows\INetCache\Content.MSO\73A0B58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uren.Carne\AppData\Local\Microsoft\Windows\INetCache\Content.MSO\73A0B587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FB0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3E2187C" wp14:editId="1D9A69AE">
                <wp:simplePos x="0" y="0"/>
                <wp:positionH relativeFrom="column">
                  <wp:posOffset>3895725</wp:posOffset>
                </wp:positionH>
                <wp:positionV relativeFrom="paragraph">
                  <wp:posOffset>5715</wp:posOffset>
                </wp:positionV>
                <wp:extent cx="2635885" cy="2487930"/>
                <wp:effectExtent l="0" t="0" r="12065" b="266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885" cy="248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04527" w14:textId="73CC3ABD" w:rsidR="00496BDF" w:rsidRPr="00A877CB" w:rsidRDefault="00496BDF" w:rsidP="00496BDF">
                            <w:pPr>
                              <w:jc w:val="center"/>
                              <w:rPr>
                                <w:i/>
                                <w:iCs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2187C" id="_x0000_s1033" type="#_x0000_t202" style="position:absolute;margin-left:306.75pt;margin-top:.45pt;width:207.55pt;height:195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">
                <v:textbox>
                  <w:txbxContent>
                    <w:p w14:paraId="25E04527" w14:textId="73CC3ABD" w:rsidR="00496BDF" w:rsidRPr="00A877CB" w:rsidRDefault="00496BDF" w:rsidP="00496BDF">
                      <w:pPr>
                        <w:jc w:val="center"/>
                        <w:rPr>
                          <w:i/>
                          <w:iCs/>
                          <w:sz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271197" w14:textId="6BDFC59F" w:rsidR="00496BDF" w:rsidRDefault="00496BDF"/>
    <w:p w14:paraId="64DAA512" w14:textId="61E42D61" w:rsidR="00496BDF" w:rsidRDefault="00327FB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F27EFC7" wp14:editId="09ADD3C2">
                <wp:simplePos x="0" y="0"/>
                <wp:positionH relativeFrom="column">
                  <wp:posOffset>238125</wp:posOffset>
                </wp:positionH>
                <wp:positionV relativeFrom="paragraph">
                  <wp:posOffset>5715</wp:posOffset>
                </wp:positionV>
                <wp:extent cx="3181985" cy="1767840"/>
                <wp:effectExtent l="0" t="0" r="18415" b="1714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985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C452E" w14:textId="350936AD" w:rsidR="00496BDF" w:rsidRDefault="001335CD" w:rsidP="00496BDF">
                            <w:pPr>
                              <w:jc w:val="center"/>
                              <w:rPr>
                                <w:i/>
                                <w:iCs/>
                                <w:sz w:val="36"/>
                              </w:rPr>
                            </w:pPr>
                            <w:r w:rsidRPr="001335CD">
                              <w:rPr>
                                <w:noProof/>
                              </w:rPr>
                              <w:drawing>
                                <wp:inline distT="0" distB="0" distL="0" distR="0" wp14:anchorId="19840B59" wp14:editId="3BB468C8">
                                  <wp:extent cx="662286" cy="973776"/>
                                  <wp:effectExtent l="0" t="0" r="508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3270" cy="10046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/>
                                <w:iCs/>
                                <w:noProof/>
                                <w:sz w:val="36"/>
                              </w:rPr>
                              <w:drawing>
                                <wp:inline distT="0" distB="0" distL="0" distR="0" wp14:anchorId="5DC46444" wp14:editId="3E889364">
                                  <wp:extent cx="860685" cy="878774"/>
                                  <wp:effectExtent l="0" t="0" r="0" b="0"/>
                                  <wp:docPr id="20" name="Picture 20" descr="C:\Users\Lauren.Carne\AppData\Local\Microsoft\Windows\INetCache\Content.MSO\450665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auren.Carne\AppData\Local\Microsoft\Windows\INetCache\Content.MSO\450665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11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4142" cy="902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836A15" w14:textId="5657BAF8" w:rsidR="001335CD" w:rsidRPr="00A877CB" w:rsidRDefault="001335CD" w:rsidP="00496BDF">
                            <w:pPr>
                              <w:jc w:val="center"/>
                              <w:rPr>
                                <w:i/>
                                <w:iCs/>
                                <w:sz w:val="36"/>
                              </w:rPr>
                            </w:pPr>
                            <w:r>
                              <w:rPr>
                                <w:i/>
                                <w:iCs/>
                                <w:noProof/>
                                <w:sz w:val="36"/>
                              </w:rPr>
                              <w:drawing>
                                <wp:inline distT="0" distB="0" distL="0" distR="0" wp14:anchorId="49351F23" wp14:editId="3DE44F51">
                                  <wp:extent cx="1009403" cy="533212"/>
                                  <wp:effectExtent l="0" t="0" r="635" b="635"/>
                                  <wp:docPr id="31" name="Picture 31" descr="C:\Users\Lauren.Carne\AppData\Local\Microsoft\Windows\INetCache\Content.MSO\37A54F78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Lauren.Carne\AppData\Local\Microsoft\Windows\INetCache\Content.MSO\37A54F78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1131619" cy="5977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7EFC7" id="_x0000_s1034" type="#_x0000_t202" style="position:absolute;margin-left:18.75pt;margin-top:.45pt;width:250.55pt;height:139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">
                <v:textbox>
                  <w:txbxContent>
                    <w:p w14:paraId="00EC452E" w14:textId="350936AD" w:rsidR="00496BDF" w:rsidRDefault="001335CD" w:rsidP="00496BDF">
                      <w:pPr>
                        <w:jc w:val="center"/>
                        <w:rPr>
                          <w:i/>
                          <w:iCs/>
                          <w:sz w:val="36"/>
                        </w:rPr>
                      </w:pPr>
                      <w:r w:rsidRPr="001335CD">
                        <w:drawing>
                          <wp:inline distT="0" distB="0" distL="0" distR="0" wp14:anchorId="19840B59" wp14:editId="3BB468C8">
                            <wp:extent cx="662286" cy="973776"/>
                            <wp:effectExtent l="0" t="0" r="508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3270" cy="10046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i/>
                          <w:iCs/>
                          <w:noProof/>
                          <w:sz w:val="36"/>
                        </w:rPr>
                        <w:drawing>
                          <wp:inline distT="0" distB="0" distL="0" distR="0" wp14:anchorId="5DC46444" wp14:editId="3E889364">
                            <wp:extent cx="860685" cy="878774"/>
                            <wp:effectExtent l="0" t="0" r="0" b="0"/>
                            <wp:docPr id="20" name="Picture 20" descr="C:\Users\Lauren.Carne\AppData\Local\Microsoft\Windows\INetCache\Content.MSO\450665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auren.Carne\AppData\Local\Microsoft\Windows\INetCache\Content.MSO\450665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111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84142" cy="902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836A15" w14:textId="5657BAF8" w:rsidR="001335CD" w:rsidRPr="00A877CB" w:rsidRDefault="001335CD" w:rsidP="00496BDF">
                      <w:pPr>
                        <w:jc w:val="center"/>
                        <w:rPr>
                          <w:i/>
                          <w:iCs/>
                          <w:sz w:val="36"/>
                        </w:rPr>
                      </w:pPr>
                      <w:r>
                        <w:rPr>
                          <w:i/>
                          <w:iCs/>
                          <w:noProof/>
                          <w:sz w:val="36"/>
                        </w:rPr>
                        <w:drawing>
                          <wp:inline distT="0" distB="0" distL="0" distR="0" wp14:anchorId="49351F23" wp14:editId="3DE44F51">
                            <wp:extent cx="1009403" cy="533212"/>
                            <wp:effectExtent l="0" t="0" r="635" b="635"/>
                            <wp:docPr id="31" name="Picture 31" descr="C:\Users\Lauren.Carne\AppData\Local\Microsoft\Windows\INetCache\Content.MSO\37A54F78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Lauren.Carne\AppData\Local\Microsoft\Windows\INetCache\Content.MSO\37A54F78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V="1">
                                      <a:off x="0" y="0"/>
                                      <a:ext cx="1131619" cy="5977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FB8DDD" w14:textId="1670D74B" w:rsidR="00496BDF" w:rsidRDefault="00496BDF"/>
    <w:p w14:paraId="777E2775" w14:textId="376E3558" w:rsidR="00496BDF" w:rsidRDefault="00E82851">
      <w:r>
        <w:rPr>
          <w:noProof/>
        </w:rPr>
        <w:drawing>
          <wp:anchor distT="0" distB="0" distL="114300" distR="114300" simplePos="0" relativeHeight="251695104" behindDoc="1" locked="0" layoutInCell="1" allowOverlap="1" wp14:anchorId="5EB4E088" wp14:editId="6CA17411">
            <wp:simplePos x="0" y="0"/>
            <wp:positionH relativeFrom="margin">
              <wp:posOffset>5514975</wp:posOffset>
            </wp:positionH>
            <wp:positionV relativeFrom="paragraph">
              <wp:posOffset>268605</wp:posOffset>
            </wp:positionV>
            <wp:extent cx="746760" cy="933450"/>
            <wp:effectExtent l="0" t="0" r="0" b="0"/>
            <wp:wrapTight wrapText="bothSides">
              <wp:wrapPolygon edited="0">
                <wp:start x="0" y="0"/>
                <wp:lineTo x="0" y="21159"/>
                <wp:lineTo x="20939" y="21159"/>
                <wp:lineTo x="20939" y="0"/>
                <wp:lineTo x="0" y="0"/>
              </wp:wrapPolygon>
            </wp:wrapTight>
            <wp:docPr id="30" name="Picture 30" descr="C:\Users\Lauren.Carne\AppData\Local\Microsoft\Windows\INetCache\Content.MSO\D43D6FC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auren.Carne\AppData\Local\Microsoft\Windows\INetCache\Content.MSO\D43D6FC3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C9AFB" w14:textId="6B02F905" w:rsidR="00496BDF" w:rsidRDefault="00E82851">
      <w:r>
        <w:rPr>
          <w:noProof/>
        </w:rPr>
        <w:drawing>
          <wp:anchor distT="0" distB="0" distL="114300" distR="114300" simplePos="0" relativeHeight="251694080" behindDoc="1" locked="0" layoutInCell="1" allowOverlap="1" wp14:anchorId="3A2D4E09" wp14:editId="08EEB208">
            <wp:simplePos x="0" y="0"/>
            <wp:positionH relativeFrom="margin">
              <wp:posOffset>4086225</wp:posOffset>
            </wp:positionH>
            <wp:positionV relativeFrom="paragraph">
              <wp:posOffset>15240</wp:posOffset>
            </wp:positionV>
            <wp:extent cx="1091565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110" y="21363"/>
                <wp:lineTo x="21110" y="0"/>
                <wp:lineTo x="0" y="0"/>
              </wp:wrapPolygon>
            </wp:wrapTight>
            <wp:docPr id="29" name="Picture 29" descr="C:\Users\Lauren.Carne\AppData\Local\Microsoft\Windows\INetCache\Content.MSO\ECF5C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auren.Carne\AppData\Local\Microsoft\Windows\INetCache\Content.MSO\ECF5C02D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2632F" w14:textId="798B74A2" w:rsidR="00496BDF" w:rsidRDefault="00496BDF"/>
    <w:p w14:paraId="15F3A6F1" w14:textId="1CB1C4E6" w:rsidR="00496BDF" w:rsidRDefault="00496BDF"/>
    <w:p w14:paraId="3F582D1D" w14:textId="77777777" w:rsidR="00496BDF" w:rsidRDefault="00496BDF"/>
    <w:p w14:paraId="34C788E7" w14:textId="28D4B23D" w:rsidR="00496BDF" w:rsidRDefault="00A877CB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8D4E351" wp14:editId="0EA1DF36">
                <wp:simplePos x="0" y="0"/>
                <wp:positionH relativeFrom="column">
                  <wp:posOffset>38100</wp:posOffset>
                </wp:positionH>
                <wp:positionV relativeFrom="paragraph">
                  <wp:posOffset>6350</wp:posOffset>
                </wp:positionV>
                <wp:extent cx="3552825" cy="2228850"/>
                <wp:effectExtent l="0" t="0" r="9525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2825" cy="2228850"/>
                          <a:chOff x="0" y="0"/>
                          <a:chExt cx="3552825" cy="2891740"/>
                        </a:xfrm>
                        <a:solidFill>
                          <a:srgbClr val="D4B9E9"/>
                        </a:solidFill>
                      </wpg:grpSpPr>
                      <wps:wsp>
                        <wps:cNvPr id="9" name="Flowchart: Alternate Process 9"/>
                        <wps:cNvSpPr/>
                        <wps:spPr>
                          <a:xfrm>
                            <a:off x="0" y="0"/>
                            <a:ext cx="3552825" cy="2867025"/>
                          </a:xfrm>
                          <a:prstGeom prst="flowChartAlternateProcess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49431"/>
                            <a:ext cx="3400425" cy="2842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B43873" w14:textId="48138A5B" w:rsidR="00496BDF" w:rsidRPr="003C2F16" w:rsidRDefault="00496BDF" w:rsidP="00496BDF">
                              <w:pPr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3C2F16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Home learning:</w:t>
                              </w:r>
                            </w:p>
                            <w:p w14:paraId="30AF9C5A" w14:textId="7AC3AA6B" w:rsidR="003C2F16" w:rsidRPr="003C2F16" w:rsidRDefault="003C2F16" w:rsidP="00496BDF">
                              <w:pPr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3C2F16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Each week, a piece of Maths homework and handwriting practice will be sent home in their homework folder. This should be returned by the following Thursday. Reading books will be change</w:t>
                              </w:r>
                              <w:r w:rsidR="001335CD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d</w:t>
                              </w:r>
                              <w:r w:rsidRPr="003C2F16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 every Friday.</w:t>
                              </w:r>
                            </w:p>
                            <w:p w14:paraId="2CF5A77C" w14:textId="77777777" w:rsidR="00DE26CE" w:rsidRPr="003C2F16" w:rsidRDefault="00DE26CE" w:rsidP="00496BDF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D4E351" id="Group 8" o:spid="_x0000_s1035" style="position:absolute;margin-left:3pt;margin-top:.5pt;width:279.75pt;height:175.5pt;z-index:251668480;mso-height-relative:margin" coordsize="35528,28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">
                <v:shape id="Flowchart: Alternate Process 9" o:spid="_x0000_s1036" type="#_x0000_t176" style="position:absolute;width:35528;height:28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" filled="f" stroked="f" strokeweight="1pt"/>
                <v:shape id="_x0000_s1037" type="#_x0000_t202" style="position:absolute;left:666;top:494;width:34005;height:28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6CB43873" w14:textId="48138A5B" w:rsidR="00496BDF" w:rsidRPr="003C2F16" w:rsidRDefault="00496BDF" w:rsidP="00496BDF">
                        <w:pPr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3C2F16">
                          <w:rPr>
                            <w:rFonts w:ascii="Comic Sans MS" w:hAnsi="Comic Sans MS"/>
                            <w:b/>
                            <w:sz w:val="28"/>
                          </w:rPr>
                          <w:t>Home learning:</w:t>
                        </w:r>
                      </w:p>
                      <w:p w14:paraId="30AF9C5A" w14:textId="7AC3AA6B" w:rsidR="003C2F16" w:rsidRPr="003C2F16" w:rsidRDefault="003C2F16" w:rsidP="00496BDF">
                        <w:pPr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3C2F16">
                          <w:rPr>
                            <w:rFonts w:ascii="Comic Sans MS" w:hAnsi="Comic Sans MS"/>
                            <w:b/>
                            <w:sz w:val="28"/>
                          </w:rPr>
                          <w:t>Each week, a piece of Maths homework and handwriting practice will be sent home in their homework folder. This should be returned by the following Thursday. Reading books will be change</w:t>
                        </w:r>
                        <w:r w:rsidR="001335CD">
                          <w:rPr>
                            <w:rFonts w:ascii="Comic Sans MS" w:hAnsi="Comic Sans MS"/>
                            <w:b/>
                            <w:sz w:val="28"/>
                          </w:rPr>
                          <w:t>d</w:t>
                        </w:r>
                        <w:r w:rsidRPr="003C2F16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 every Friday.</w:t>
                        </w:r>
                      </w:p>
                      <w:p w14:paraId="2CF5A77C" w14:textId="77777777" w:rsidR="00DE26CE" w:rsidRPr="003C2F16" w:rsidRDefault="00DE26CE" w:rsidP="00496BDF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96BDF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FEE23C9" wp14:editId="4BB5DD50">
                <wp:simplePos x="0" y="0"/>
                <wp:positionH relativeFrom="margin">
                  <wp:posOffset>3663538</wp:posOffset>
                </wp:positionH>
                <wp:positionV relativeFrom="paragraph">
                  <wp:posOffset>145044</wp:posOffset>
                </wp:positionV>
                <wp:extent cx="2981778" cy="1792605"/>
                <wp:effectExtent l="0" t="0" r="9525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1778" cy="1792605"/>
                          <a:chOff x="0" y="0"/>
                          <a:chExt cx="3552825" cy="2867025"/>
                        </a:xfrm>
                        <a:solidFill>
                          <a:srgbClr val="D9D9D9"/>
                        </a:solidFill>
                      </wpg:grpSpPr>
                      <wps:wsp>
                        <wps:cNvPr id="14" name="Flowchart: Alternate Process 14"/>
                        <wps:cNvSpPr/>
                        <wps:spPr>
                          <a:xfrm>
                            <a:off x="0" y="0"/>
                            <a:ext cx="3552825" cy="2867025"/>
                          </a:xfrm>
                          <a:prstGeom prst="flowChartAlternateProcess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95250"/>
                            <a:ext cx="3400425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BF61E6" w14:textId="5229A01F" w:rsidR="00496BDF" w:rsidRDefault="00496BDF" w:rsidP="00496BDF">
                              <w:pPr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DE26CE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Useful websites:</w:t>
                              </w:r>
                            </w:p>
                            <w:p w14:paraId="7C9854AB" w14:textId="0169CFB8" w:rsidR="00FD4BC3" w:rsidRDefault="00B06B82" w:rsidP="00496BDF">
                              <w:pPr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hyperlink r:id="rId16" w:history="1">
                                <w:proofErr w:type="spellStart"/>
                                <w:r w:rsidR="00FD4BC3" w:rsidRPr="00FD4BC3">
                                  <w:rPr>
                                    <w:rStyle w:val="Hyperlink"/>
                                    <w:rFonts w:ascii="Comic Sans MS" w:hAnsi="Comic Sans MS"/>
                                    <w:b/>
                                    <w:sz w:val="28"/>
                                  </w:rPr>
                                  <w:t>Topmarks</w:t>
                                </w:r>
                                <w:proofErr w:type="spellEnd"/>
                              </w:hyperlink>
                            </w:p>
                            <w:p w14:paraId="5F784966" w14:textId="091891C9" w:rsidR="00DE26CE" w:rsidRDefault="00B06B82" w:rsidP="00496BDF">
                              <w:pPr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hyperlink r:id="rId17" w:history="1">
                                <w:r w:rsidR="00FD4BC3" w:rsidRPr="003C2F16">
                                  <w:rPr>
                                    <w:rStyle w:val="Hyperlink"/>
                                    <w:rFonts w:ascii="Comic Sans MS" w:hAnsi="Comic Sans MS"/>
                                    <w:b/>
                                    <w:sz w:val="28"/>
                                  </w:rPr>
                                  <w:t>Prodigy Maths Game</w:t>
                                </w:r>
                              </w:hyperlink>
                            </w:p>
                            <w:p w14:paraId="0E9D8006" w14:textId="77EC8768" w:rsidR="003C2F16" w:rsidRPr="00E050F3" w:rsidRDefault="00B06B82" w:rsidP="00496BDF">
                              <w:pPr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hyperlink r:id="rId18" w:history="1">
                                <w:r w:rsidR="003C2F16" w:rsidRPr="003C2F16">
                                  <w:rPr>
                                    <w:rStyle w:val="Hyperlink"/>
                                    <w:rFonts w:ascii="Comic Sans MS" w:hAnsi="Comic Sans MS"/>
                                    <w:sz w:val="28"/>
                                  </w:rPr>
                                  <w:t>Epic Reading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EE23C9" id="Group 13" o:spid="_x0000_s1038" style="position:absolute;margin-left:288.45pt;margin-top:11.4pt;width:234.8pt;height:141.15pt;z-index:251674624;mso-position-horizontal-relative:margin;mso-width-relative:margin;mso-height-relative:margin" coordsize="35528,2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">
                <v:shape id="Flowchart: Alternate Process 14" o:spid="_x0000_s1039" type="#_x0000_t176" style="position:absolute;width:35528;height:28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" filled="f" stroked="f" strokeweight="1pt"/>
                <v:shape id="_x0000_s1040" type="#_x0000_t202" style="position:absolute;left:666;top:952;width:34005;height:26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DBF61E6" w14:textId="5229A01F" w:rsidR="00496BDF" w:rsidRDefault="00496BDF" w:rsidP="00496BDF">
                        <w:pPr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DE26CE">
                          <w:rPr>
                            <w:rFonts w:ascii="Comic Sans MS" w:hAnsi="Comic Sans MS"/>
                            <w:b/>
                            <w:sz w:val="28"/>
                          </w:rPr>
                          <w:t>Useful websites:</w:t>
                        </w:r>
                      </w:p>
                      <w:p w14:paraId="7C9854AB" w14:textId="0169CFB8" w:rsidR="00FD4BC3" w:rsidRDefault="001335CD" w:rsidP="00496BDF">
                        <w:pPr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hyperlink r:id="rId19" w:history="1">
                          <w:proofErr w:type="spellStart"/>
                          <w:r w:rsidR="00FD4BC3" w:rsidRPr="00FD4BC3">
                            <w:rPr>
                              <w:rStyle w:val="Hyperlink"/>
                              <w:rFonts w:ascii="Comic Sans MS" w:hAnsi="Comic Sans MS"/>
                              <w:b/>
                              <w:sz w:val="28"/>
                            </w:rPr>
                            <w:t>Topmarks</w:t>
                          </w:r>
                          <w:proofErr w:type="spellEnd"/>
                        </w:hyperlink>
                      </w:p>
                      <w:p w14:paraId="5F784966" w14:textId="091891C9" w:rsidR="00DE26CE" w:rsidRDefault="001335CD" w:rsidP="00496BDF">
                        <w:pPr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hyperlink r:id="rId20" w:history="1">
                          <w:r w:rsidR="00FD4BC3" w:rsidRPr="003C2F16">
                            <w:rPr>
                              <w:rStyle w:val="Hyperlink"/>
                              <w:rFonts w:ascii="Comic Sans MS" w:hAnsi="Comic Sans MS"/>
                              <w:b/>
                              <w:sz w:val="28"/>
                            </w:rPr>
                            <w:t>Prodigy Maths Game</w:t>
                          </w:r>
                        </w:hyperlink>
                      </w:p>
                      <w:p w14:paraId="0E9D8006" w14:textId="77EC8768" w:rsidR="003C2F16" w:rsidRPr="00E050F3" w:rsidRDefault="001335CD" w:rsidP="00496BDF">
                        <w:pPr>
                          <w:rPr>
                            <w:rFonts w:ascii="Comic Sans MS" w:hAnsi="Comic Sans MS"/>
                            <w:sz w:val="28"/>
                          </w:rPr>
                        </w:pPr>
                        <w:hyperlink r:id="rId21" w:history="1">
                          <w:r w:rsidR="003C2F16" w:rsidRPr="003C2F16">
                            <w:rPr>
                              <w:rStyle w:val="Hyperlink"/>
                              <w:rFonts w:ascii="Comic Sans MS" w:hAnsi="Comic Sans MS"/>
                              <w:sz w:val="28"/>
                            </w:rPr>
                            <w:t>Epic Reading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5DBD7D0" w14:textId="77777777" w:rsidR="00496BDF" w:rsidRDefault="00496BDF"/>
    <w:p w14:paraId="3DF334DB" w14:textId="77777777" w:rsidR="00496BDF" w:rsidRDefault="00496BDF"/>
    <w:p w14:paraId="363F9DC9" w14:textId="77777777" w:rsidR="00496BDF" w:rsidRDefault="00496BDF"/>
    <w:p w14:paraId="4194F4E5" w14:textId="77777777" w:rsidR="00496BDF" w:rsidRDefault="00496BDF"/>
    <w:p w14:paraId="0A83DCF8" w14:textId="77777777" w:rsidR="00496BDF" w:rsidRDefault="00496BDF"/>
    <w:p w14:paraId="7FC0DF85" w14:textId="77777777" w:rsidR="00496BDF" w:rsidRDefault="00496BDF"/>
    <w:p w14:paraId="341BE6BC" w14:textId="77777777" w:rsidR="00496BDF" w:rsidRDefault="00496B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3"/>
        <w:gridCol w:w="4236"/>
        <w:gridCol w:w="4238"/>
      </w:tblGrid>
      <w:tr w:rsidR="00496BDF" w14:paraId="2A766CB4" w14:textId="77777777" w:rsidTr="00496BDF">
        <w:trPr>
          <w:trHeight w:val="295"/>
        </w:trPr>
        <w:tc>
          <w:tcPr>
            <w:tcW w:w="10437" w:type="dxa"/>
            <w:gridSpan w:val="3"/>
          </w:tcPr>
          <w:p w14:paraId="2D6F860D" w14:textId="4455BB0F" w:rsidR="00496BDF" w:rsidRPr="00A877CB" w:rsidRDefault="00496BDF" w:rsidP="00496BDF">
            <w:pPr>
              <w:jc w:val="center"/>
              <w:rPr>
                <w:rFonts w:ascii="Comic Sans MS" w:hAnsi="Comic Sans MS"/>
                <w:b/>
              </w:rPr>
            </w:pPr>
            <w:r w:rsidRPr="00A877CB">
              <w:rPr>
                <w:rFonts w:ascii="Comic Sans MS" w:hAnsi="Comic Sans MS"/>
                <w:b/>
              </w:rPr>
              <w:lastRenderedPageBreak/>
              <w:t xml:space="preserve">Weekly reminders for Year </w:t>
            </w:r>
            <w:r w:rsidR="00E82851">
              <w:rPr>
                <w:rFonts w:ascii="Comic Sans MS" w:hAnsi="Comic Sans MS"/>
                <w:b/>
              </w:rPr>
              <w:t>1</w:t>
            </w:r>
          </w:p>
        </w:tc>
      </w:tr>
      <w:tr w:rsidR="00496BDF" w14:paraId="4622AAFF" w14:textId="77777777" w:rsidTr="00496BDF">
        <w:trPr>
          <w:trHeight w:val="295"/>
        </w:trPr>
        <w:tc>
          <w:tcPr>
            <w:tcW w:w="1963" w:type="dxa"/>
          </w:tcPr>
          <w:p w14:paraId="1C34EFEA" w14:textId="77777777" w:rsidR="00496BDF" w:rsidRPr="00A877CB" w:rsidRDefault="00496BDF" w:rsidP="0055047F">
            <w:pPr>
              <w:rPr>
                <w:rFonts w:ascii="Comic Sans MS" w:hAnsi="Comic Sans MS"/>
                <w:b/>
              </w:rPr>
            </w:pPr>
            <w:r w:rsidRPr="00A877CB">
              <w:rPr>
                <w:rFonts w:ascii="Comic Sans MS" w:hAnsi="Comic Sans MS"/>
                <w:b/>
              </w:rPr>
              <w:t>Monday</w:t>
            </w:r>
          </w:p>
        </w:tc>
        <w:tc>
          <w:tcPr>
            <w:tcW w:w="4236" w:type="dxa"/>
          </w:tcPr>
          <w:p w14:paraId="35E4922A" w14:textId="77777777" w:rsidR="00496BDF" w:rsidRPr="00A877CB" w:rsidRDefault="00496BDF" w:rsidP="0055047F">
            <w:pPr>
              <w:rPr>
                <w:rFonts w:ascii="Comic Sans MS" w:hAnsi="Comic Sans MS"/>
              </w:rPr>
            </w:pPr>
          </w:p>
        </w:tc>
        <w:tc>
          <w:tcPr>
            <w:tcW w:w="4236" w:type="dxa"/>
          </w:tcPr>
          <w:p w14:paraId="1CC82AE7" w14:textId="77777777" w:rsidR="00496BDF" w:rsidRPr="00A877CB" w:rsidRDefault="00496BDF" w:rsidP="0055047F">
            <w:pPr>
              <w:rPr>
                <w:rFonts w:ascii="Comic Sans MS" w:hAnsi="Comic Sans MS"/>
              </w:rPr>
            </w:pPr>
          </w:p>
        </w:tc>
      </w:tr>
      <w:tr w:rsidR="00496BDF" w14:paraId="0AE54864" w14:textId="77777777" w:rsidTr="00496BDF">
        <w:trPr>
          <w:trHeight w:val="295"/>
        </w:trPr>
        <w:tc>
          <w:tcPr>
            <w:tcW w:w="1963" w:type="dxa"/>
          </w:tcPr>
          <w:p w14:paraId="3B06D2A0" w14:textId="77777777" w:rsidR="00496BDF" w:rsidRPr="00A877CB" w:rsidRDefault="00496BDF" w:rsidP="0055047F">
            <w:pPr>
              <w:rPr>
                <w:rFonts w:ascii="Comic Sans MS" w:hAnsi="Comic Sans MS"/>
                <w:b/>
              </w:rPr>
            </w:pPr>
            <w:r w:rsidRPr="00A877CB">
              <w:rPr>
                <w:rFonts w:ascii="Comic Sans MS" w:hAnsi="Comic Sans MS"/>
                <w:b/>
              </w:rPr>
              <w:t>Tuesday</w:t>
            </w:r>
          </w:p>
        </w:tc>
        <w:tc>
          <w:tcPr>
            <w:tcW w:w="4236" w:type="dxa"/>
          </w:tcPr>
          <w:p w14:paraId="0FCB23BD" w14:textId="7A193F8E" w:rsidR="00496BDF" w:rsidRPr="00A877CB" w:rsidRDefault="006B6EA7" w:rsidP="005504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 day</w:t>
            </w:r>
          </w:p>
        </w:tc>
        <w:tc>
          <w:tcPr>
            <w:tcW w:w="4236" w:type="dxa"/>
          </w:tcPr>
          <w:p w14:paraId="7F26B471" w14:textId="77777777" w:rsidR="00496BDF" w:rsidRPr="00A877CB" w:rsidRDefault="00496BDF" w:rsidP="0055047F">
            <w:pPr>
              <w:rPr>
                <w:rFonts w:ascii="Comic Sans MS" w:hAnsi="Comic Sans MS"/>
              </w:rPr>
            </w:pPr>
          </w:p>
        </w:tc>
      </w:tr>
      <w:tr w:rsidR="00496BDF" w14:paraId="302B11AB" w14:textId="77777777" w:rsidTr="00496BDF">
        <w:trPr>
          <w:trHeight w:val="295"/>
        </w:trPr>
        <w:tc>
          <w:tcPr>
            <w:tcW w:w="1963" w:type="dxa"/>
          </w:tcPr>
          <w:p w14:paraId="1916E931" w14:textId="77777777" w:rsidR="00496BDF" w:rsidRPr="00A877CB" w:rsidRDefault="00496BDF" w:rsidP="0055047F">
            <w:pPr>
              <w:rPr>
                <w:rFonts w:ascii="Comic Sans MS" w:hAnsi="Comic Sans MS"/>
                <w:b/>
              </w:rPr>
            </w:pPr>
            <w:r w:rsidRPr="00A877CB">
              <w:rPr>
                <w:rFonts w:ascii="Comic Sans MS" w:hAnsi="Comic Sans MS"/>
                <w:b/>
              </w:rPr>
              <w:t>Wednesday</w:t>
            </w:r>
          </w:p>
        </w:tc>
        <w:tc>
          <w:tcPr>
            <w:tcW w:w="4236" w:type="dxa"/>
          </w:tcPr>
          <w:p w14:paraId="1EFCAD82" w14:textId="77359B98" w:rsidR="00496BDF" w:rsidRPr="00A877CB" w:rsidRDefault="00496BDF" w:rsidP="0055047F">
            <w:pPr>
              <w:rPr>
                <w:rFonts w:ascii="Comic Sans MS" w:hAnsi="Comic Sans MS"/>
              </w:rPr>
            </w:pPr>
          </w:p>
        </w:tc>
        <w:tc>
          <w:tcPr>
            <w:tcW w:w="4236" w:type="dxa"/>
          </w:tcPr>
          <w:p w14:paraId="5E990A40" w14:textId="77777777" w:rsidR="00496BDF" w:rsidRPr="00A877CB" w:rsidRDefault="00496BDF" w:rsidP="0055047F">
            <w:pPr>
              <w:rPr>
                <w:rFonts w:ascii="Comic Sans MS" w:hAnsi="Comic Sans MS"/>
              </w:rPr>
            </w:pPr>
          </w:p>
        </w:tc>
      </w:tr>
      <w:tr w:rsidR="00496BDF" w14:paraId="60A2E947" w14:textId="77777777" w:rsidTr="00496BDF">
        <w:trPr>
          <w:trHeight w:val="295"/>
        </w:trPr>
        <w:tc>
          <w:tcPr>
            <w:tcW w:w="1963" w:type="dxa"/>
          </w:tcPr>
          <w:p w14:paraId="7F518D7B" w14:textId="77777777" w:rsidR="00496BDF" w:rsidRPr="00A877CB" w:rsidRDefault="00496BDF" w:rsidP="0055047F">
            <w:pPr>
              <w:rPr>
                <w:rFonts w:ascii="Comic Sans MS" w:hAnsi="Comic Sans MS"/>
                <w:b/>
              </w:rPr>
            </w:pPr>
            <w:r w:rsidRPr="00A877CB">
              <w:rPr>
                <w:rFonts w:ascii="Comic Sans MS" w:hAnsi="Comic Sans MS"/>
                <w:b/>
              </w:rPr>
              <w:t>Thursday</w:t>
            </w:r>
          </w:p>
        </w:tc>
        <w:tc>
          <w:tcPr>
            <w:tcW w:w="4236" w:type="dxa"/>
          </w:tcPr>
          <w:p w14:paraId="76ADA902" w14:textId="77777777" w:rsidR="00496BDF" w:rsidRPr="00A877CB" w:rsidRDefault="00496BDF" w:rsidP="0055047F">
            <w:pPr>
              <w:rPr>
                <w:rFonts w:ascii="Comic Sans MS" w:hAnsi="Comic Sans MS"/>
              </w:rPr>
            </w:pPr>
            <w:r w:rsidRPr="00A877CB">
              <w:rPr>
                <w:rFonts w:ascii="Comic Sans MS" w:hAnsi="Comic Sans MS"/>
              </w:rPr>
              <w:t>PE day</w:t>
            </w:r>
          </w:p>
        </w:tc>
        <w:tc>
          <w:tcPr>
            <w:tcW w:w="4236" w:type="dxa"/>
          </w:tcPr>
          <w:p w14:paraId="7F399F58" w14:textId="310C53EF" w:rsidR="00496BDF" w:rsidRPr="00A877CB" w:rsidRDefault="006B6EA7" w:rsidP="005504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Return reading books and homework</w:t>
            </w:r>
          </w:p>
        </w:tc>
      </w:tr>
      <w:tr w:rsidR="00496BDF" w14:paraId="4910CD31" w14:textId="77777777" w:rsidTr="00496BDF">
        <w:trPr>
          <w:trHeight w:val="295"/>
        </w:trPr>
        <w:tc>
          <w:tcPr>
            <w:tcW w:w="1963" w:type="dxa"/>
          </w:tcPr>
          <w:p w14:paraId="64DC41CD" w14:textId="77777777" w:rsidR="00496BDF" w:rsidRPr="00A877CB" w:rsidRDefault="00496BDF" w:rsidP="0055047F">
            <w:pPr>
              <w:rPr>
                <w:rFonts w:ascii="Comic Sans MS" w:hAnsi="Comic Sans MS"/>
                <w:b/>
              </w:rPr>
            </w:pPr>
            <w:r w:rsidRPr="00A877CB">
              <w:rPr>
                <w:rFonts w:ascii="Comic Sans MS" w:hAnsi="Comic Sans MS"/>
                <w:b/>
              </w:rPr>
              <w:t>Friday</w:t>
            </w:r>
          </w:p>
        </w:tc>
        <w:tc>
          <w:tcPr>
            <w:tcW w:w="4236" w:type="dxa"/>
          </w:tcPr>
          <w:p w14:paraId="70D53CB9" w14:textId="26E63A60" w:rsidR="00496BDF" w:rsidRPr="00A877CB" w:rsidRDefault="006B6EA7" w:rsidP="005504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Home work &amp; reading books sent home</w:t>
            </w:r>
          </w:p>
        </w:tc>
        <w:tc>
          <w:tcPr>
            <w:tcW w:w="4236" w:type="dxa"/>
          </w:tcPr>
          <w:p w14:paraId="3F876A96" w14:textId="695A4113" w:rsidR="00496BDF" w:rsidRPr="00A877CB" w:rsidRDefault="00496BDF" w:rsidP="0055047F">
            <w:pPr>
              <w:rPr>
                <w:rFonts w:ascii="Comic Sans MS" w:hAnsi="Comic Sans MS"/>
              </w:rPr>
            </w:pPr>
          </w:p>
        </w:tc>
      </w:tr>
    </w:tbl>
    <w:p w14:paraId="249C9C55" w14:textId="39F9642B" w:rsidR="00496BDF" w:rsidRDefault="001335CD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959BC8B" wp14:editId="44B3ED3C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3883025" cy="6258296"/>
                <wp:effectExtent l="0" t="0" r="3175" b="952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3025" cy="6258296"/>
                          <a:chOff x="0" y="0"/>
                          <a:chExt cx="3552825" cy="2867025"/>
                        </a:xfrm>
                      </wpg:grpSpPr>
                      <wps:wsp>
                        <wps:cNvPr id="22" name="Flowchart: Alternate Process 22"/>
                        <wps:cNvSpPr/>
                        <wps:spPr>
                          <a:xfrm>
                            <a:off x="0" y="0"/>
                            <a:ext cx="3552825" cy="2867025"/>
                          </a:xfrm>
                          <a:prstGeom prst="flowChartAlternateProcess">
                            <a:avLst/>
                          </a:prstGeom>
                          <a:solidFill>
                            <a:srgbClr val="E8D9F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95250"/>
                            <a:ext cx="3400425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018E31" w14:textId="40FCC021" w:rsidR="00496BDF" w:rsidRPr="006B6EA7" w:rsidRDefault="00496BDF" w:rsidP="00496BDF">
                              <w:pPr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6B6EA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Some important reminders:</w:t>
                              </w:r>
                            </w:p>
                            <w:p w14:paraId="3B6396B1" w14:textId="6CAC9FDF" w:rsidR="006B6EA7" w:rsidRDefault="006B6EA7" w:rsidP="00496BDF">
                              <w:pPr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 w:rsidRPr="006B6EA7">
                                <w:rPr>
                                  <w:rFonts w:ascii="Comic Sans MS" w:hAnsi="Comic Sans MS"/>
                                  <w:sz w:val="28"/>
                                </w:rPr>
                                <w:t>The class teacher</w:t>
                              </w:r>
                              <w:r w:rsidR="00B06B82">
                                <w:rPr>
                                  <w:rFonts w:ascii="Comic Sans MS" w:hAnsi="Comic Sans MS"/>
                                  <w:sz w:val="28"/>
                                </w:rPr>
                                <w:t xml:space="preserve"> of 1G is</w:t>
                              </w:r>
                              <w:r w:rsidRPr="006B6EA7">
                                <w:rPr>
                                  <w:rFonts w:ascii="Comic Sans MS" w:hAnsi="Comic Sans MS"/>
                                  <w:sz w:val="28"/>
                                </w:rPr>
                                <w:t xml:space="preserve"> Miss Carne</w:t>
                              </w:r>
                              <w:r w:rsidR="001335CD">
                                <w:rPr>
                                  <w:rFonts w:ascii="Comic Sans MS" w:hAnsi="Comic Sans MS"/>
                                  <w:sz w:val="28"/>
                                </w:rPr>
                                <w:t xml:space="preserve"> and</w:t>
                              </w:r>
                              <w:r w:rsidR="00B06B82">
                                <w:rPr>
                                  <w:rFonts w:ascii="Comic Sans MS" w:hAnsi="Comic Sans MS"/>
                                  <w:sz w:val="28"/>
                                </w:rPr>
                                <w:t xml:space="preserve">  the class teacher of 1F is </w:t>
                              </w:r>
                              <w:bookmarkStart w:id="0" w:name="_GoBack"/>
                              <w:bookmarkEnd w:id="0"/>
                              <w:r w:rsidR="00B06B82">
                                <w:rPr>
                                  <w:rFonts w:ascii="Comic Sans MS" w:hAnsi="Comic Sans MS"/>
                                  <w:sz w:val="28"/>
                                </w:rPr>
                                <w:t xml:space="preserve">Ms Williams. </w:t>
                              </w:r>
                              <w:r w:rsidRPr="006B6EA7">
                                <w:rPr>
                                  <w:rFonts w:ascii="Comic Sans MS" w:hAnsi="Comic Sans MS"/>
                                  <w:sz w:val="28"/>
                                </w:rPr>
                                <w:t xml:space="preserve"> M</w:t>
                              </w:r>
                              <w:r w:rsidR="001335CD">
                                <w:rPr>
                                  <w:rFonts w:ascii="Comic Sans MS" w:hAnsi="Comic Sans MS"/>
                                  <w:sz w:val="28"/>
                                </w:rPr>
                                <w:t>s Thompson and Ms</w:t>
                              </w:r>
                              <w:r w:rsidRPr="006B6EA7">
                                <w:rPr>
                                  <w:rFonts w:ascii="Comic Sans MS" w:hAnsi="Comic Sans MS"/>
                                  <w:sz w:val="28"/>
                                </w:rPr>
                                <w:t xml:space="preserve"> </w:t>
                              </w:r>
                              <w:r w:rsidR="001335CD">
                                <w:rPr>
                                  <w:rFonts w:ascii="Comic Sans MS" w:hAnsi="Comic Sans MS"/>
                                  <w:sz w:val="28"/>
                                </w:rPr>
                                <w:t xml:space="preserve">Taylor </w:t>
                              </w:r>
                              <w:r w:rsidRPr="006B6EA7">
                                <w:rPr>
                                  <w:rFonts w:ascii="Comic Sans MS" w:hAnsi="Comic Sans MS"/>
                                  <w:sz w:val="28"/>
                                </w:rPr>
                                <w:t>support us in class.</w:t>
                              </w:r>
                            </w:p>
                            <w:p w14:paraId="311F0B5C" w14:textId="77777777" w:rsidR="006B6EA7" w:rsidRPr="006B6EA7" w:rsidRDefault="006B6EA7" w:rsidP="006B6EA7">
                              <w:pPr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6B6EA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What do we need?</w:t>
                              </w:r>
                            </w:p>
                            <w:p w14:paraId="11595792" w14:textId="7778928B" w:rsidR="006B6EA7" w:rsidRDefault="006B6EA7" w:rsidP="006B6EA7">
                              <w:pPr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 w:rsidRPr="006B6EA7">
                                <w:rPr>
                                  <w:rFonts w:ascii="Comic Sans MS" w:hAnsi="Comic Sans MS"/>
                                  <w:sz w:val="28"/>
                                </w:rPr>
                                <w:t>Each day, your child should bring a book bag, a coat</w:t>
                              </w:r>
                              <w:r w:rsidR="001335CD">
                                <w:rPr>
                                  <w:rFonts w:ascii="Comic Sans MS" w:hAnsi="Comic Sans MS"/>
                                  <w:sz w:val="28"/>
                                </w:rPr>
                                <w:t>, their reading book</w:t>
                              </w:r>
                              <w:r w:rsidRPr="006B6EA7">
                                <w:rPr>
                                  <w:rFonts w:ascii="Comic Sans MS" w:hAnsi="Comic Sans MS"/>
                                  <w:sz w:val="28"/>
                                </w:rPr>
                                <w:t xml:space="preserve"> and a bottle of still, unflavoured water. Please ensure that all of your child's belongings are clearly labelled as things can go missing.</w:t>
                              </w:r>
                            </w:p>
                            <w:p w14:paraId="679AE690" w14:textId="3C8C1D1F" w:rsidR="001335CD" w:rsidRDefault="001335CD" w:rsidP="006B6EA7">
                              <w:pPr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</w:p>
                            <w:p w14:paraId="6645FCEF" w14:textId="7D71F32C" w:rsidR="001335CD" w:rsidRDefault="001335CD" w:rsidP="006B6EA7">
                              <w:pPr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They should bring in their PE kit at the start of each half term. This includes plain black shorts or tracksuit pants, a plain white t-shirt and black pumps/trainers.</w:t>
                              </w:r>
                            </w:p>
                            <w:p w14:paraId="15A41127" w14:textId="77777777" w:rsidR="006B6EA7" w:rsidRDefault="006B6EA7" w:rsidP="00496BDF">
                              <w:pPr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</w:p>
                            <w:p w14:paraId="25A09DFD" w14:textId="77777777" w:rsidR="006B6EA7" w:rsidRPr="00E050F3" w:rsidRDefault="006B6EA7" w:rsidP="00496BDF">
                              <w:pPr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59BC8B" id="Group 21" o:spid="_x0000_s1041" style="position:absolute;margin-left:0;margin-top:12.55pt;width:305.75pt;height:492.8pt;z-index:251682816;mso-position-horizontal:left;mso-position-horizontal-relative:margin;mso-width-relative:margin;mso-height-relative:margin" coordsize="35528,2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22" o:spid="_x0000_s1042" type="#_x0000_t176" style="position:absolute;width:35528;height:28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" fillcolor="#e8d9f3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left:666;top:952;width:34005;height:26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5F018E31" w14:textId="40FCC021" w:rsidR="00496BDF" w:rsidRPr="006B6EA7" w:rsidRDefault="00496BDF" w:rsidP="00496BDF">
                        <w:pPr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6B6EA7">
                          <w:rPr>
                            <w:rFonts w:ascii="Comic Sans MS" w:hAnsi="Comic Sans MS"/>
                            <w:b/>
                            <w:sz w:val="28"/>
                          </w:rPr>
                          <w:t>Some important reminders:</w:t>
                        </w:r>
                      </w:p>
                      <w:p w14:paraId="3B6396B1" w14:textId="6CAC9FDF" w:rsidR="006B6EA7" w:rsidRDefault="006B6EA7" w:rsidP="00496BDF">
                        <w:pPr>
                          <w:rPr>
                            <w:rFonts w:ascii="Comic Sans MS" w:hAnsi="Comic Sans MS"/>
                            <w:sz w:val="28"/>
                          </w:rPr>
                        </w:pPr>
                        <w:r w:rsidRPr="006B6EA7">
                          <w:rPr>
                            <w:rFonts w:ascii="Comic Sans MS" w:hAnsi="Comic Sans MS"/>
                            <w:sz w:val="28"/>
                          </w:rPr>
                          <w:t>The class teacher</w:t>
                        </w:r>
                        <w:r w:rsidR="00B06B82">
                          <w:rPr>
                            <w:rFonts w:ascii="Comic Sans MS" w:hAnsi="Comic Sans MS"/>
                            <w:sz w:val="28"/>
                          </w:rPr>
                          <w:t xml:space="preserve"> of 1G is</w:t>
                        </w:r>
                        <w:r w:rsidRPr="006B6EA7">
                          <w:rPr>
                            <w:rFonts w:ascii="Comic Sans MS" w:hAnsi="Comic Sans MS"/>
                            <w:sz w:val="28"/>
                          </w:rPr>
                          <w:t xml:space="preserve"> Miss Carne</w:t>
                        </w:r>
                        <w:r w:rsidR="001335CD">
                          <w:rPr>
                            <w:rFonts w:ascii="Comic Sans MS" w:hAnsi="Comic Sans MS"/>
                            <w:sz w:val="28"/>
                          </w:rPr>
                          <w:t xml:space="preserve"> and</w:t>
                        </w:r>
                        <w:r w:rsidR="00B06B82">
                          <w:rPr>
                            <w:rFonts w:ascii="Comic Sans MS" w:hAnsi="Comic Sans MS"/>
                            <w:sz w:val="28"/>
                          </w:rPr>
                          <w:t xml:space="preserve">  the class teacher of 1F is </w:t>
                        </w:r>
                        <w:bookmarkStart w:id="1" w:name="_GoBack"/>
                        <w:bookmarkEnd w:id="1"/>
                        <w:r w:rsidR="00B06B82">
                          <w:rPr>
                            <w:rFonts w:ascii="Comic Sans MS" w:hAnsi="Comic Sans MS"/>
                            <w:sz w:val="28"/>
                          </w:rPr>
                          <w:t xml:space="preserve">Ms Williams. </w:t>
                        </w:r>
                        <w:r w:rsidRPr="006B6EA7">
                          <w:rPr>
                            <w:rFonts w:ascii="Comic Sans MS" w:hAnsi="Comic Sans MS"/>
                            <w:sz w:val="28"/>
                          </w:rPr>
                          <w:t xml:space="preserve"> M</w:t>
                        </w:r>
                        <w:r w:rsidR="001335CD">
                          <w:rPr>
                            <w:rFonts w:ascii="Comic Sans MS" w:hAnsi="Comic Sans MS"/>
                            <w:sz w:val="28"/>
                          </w:rPr>
                          <w:t>s Thompson and Ms</w:t>
                        </w:r>
                        <w:r w:rsidRPr="006B6EA7">
                          <w:rPr>
                            <w:rFonts w:ascii="Comic Sans MS" w:hAnsi="Comic Sans MS"/>
                            <w:sz w:val="28"/>
                          </w:rPr>
                          <w:t xml:space="preserve"> </w:t>
                        </w:r>
                        <w:r w:rsidR="001335CD">
                          <w:rPr>
                            <w:rFonts w:ascii="Comic Sans MS" w:hAnsi="Comic Sans MS"/>
                            <w:sz w:val="28"/>
                          </w:rPr>
                          <w:t xml:space="preserve">Taylor </w:t>
                        </w:r>
                        <w:r w:rsidRPr="006B6EA7">
                          <w:rPr>
                            <w:rFonts w:ascii="Comic Sans MS" w:hAnsi="Comic Sans MS"/>
                            <w:sz w:val="28"/>
                          </w:rPr>
                          <w:t>support us in class.</w:t>
                        </w:r>
                      </w:p>
                      <w:p w14:paraId="311F0B5C" w14:textId="77777777" w:rsidR="006B6EA7" w:rsidRPr="006B6EA7" w:rsidRDefault="006B6EA7" w:rsidP="006B6EA7">
                        <w:pPr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6B6EA7">
                          <w:rPr>
                            <w:rFonts w:ascii="Comic Sans MS" w:hAnsi="Comic Sans MS"/>
                            <w:b/>
                            <w:sz w:val="28"/>
                          </w:rPr>
                          <w:t>What do we need?</w:t>
                        </w:r>
                      </w:p>
                      <w:p w14:paraId="11595792" w14:textId="7778928B" w:rsidR="006B6EA7" w:rsidRDefault="006B6EA7" w:rsidP="006B6EA7">
                        <w:pPr>
                          <w:rPr>
                            <w:rFonts w:ascii="Comic Sans MS" w:hAnsi="Comic Sans MS"/>
                            <w:sz w:val="28"/>
                          </w:rPr>
                        </w:pPr>
                        <w:r w:rsidRPr="006B6EA7">
                          <w:rPr>
                            <w:rFonts w:ascii="Comic Sans MS" w:hAnsi="Comic Sans MS"/>
                            <w:sz w:val="28"/>
                          </w:rPr>
                          <w:t>Each day, your child should bring a book bag, a coat</w:t>
                        </w:r>
                        <w:r w:rsidR="001335CD">
                          <w:rPr>
                            <w:rFonts w:ascii="Comic Sans MS" w:hAnsi="Comic Sans MS"/>
                            <w:sz w:val="28"/>
                          </w:rPr>
                          <w:t>, their reading book</w:t>
                        </w:r>
                        <w:r w:rsidRPr="006B6EA7">
                          <w:rPr>
                            <w:rFonts w:ascii="Comic Sans MS" w:hAnsi="Comic Sans MS"/>
                            <w:sz w:val="28"/>
                          </w:rPr>
                          <w:t xml:space="preserve"> and a bottle of still, unflavoured water. Please ensure that all of your child's belongings are clearly labelled as things can go missing.</w:t>
                        </w:r>
                      </w:p>
                      <w:p w14:paraId="679AE690" w14:textId="3C8C1D1F" w:rsidR="001335CD" w:rsidRDefault="001335CD" w:rsidP="006B6EA7">
                        <w:pPr>
                          <w:rPr>
                            <w:rFonts w:ascii="Comic Sans MS" w:hAnsi="Comic Sans MS"/>
                            <w:sz w:val="28"/>
                          </w:rPr>
                        </w:pPr>
                      </w:p>
                      <w:p w14:paraId="6645FCEF" w14:textId="7D71F32C" w:rsidR="001335CD" w:rsidRDefault="001335CD" w:rsidP="006B6EA7">
                        <w:pPr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</w:rPr>
                          <w:t>They should bring in their PE kit at the start of each half term. This includes plain black shorts or tracksuit pants, a plain white t-shirt and black pumps/trainers.</w:t>
                        </w:r>
                      </w:p>
                      <w:p w14:paraId="15A41127" w14:textId="77777777" w:rsidR="006B6EA7" w:rsidRDefault="006B6EA7" w:rsidP="00496BDF">
                        <w:pPr>
                          <w:rPr>
                            <w:rFonts w:ascii="Comic Sans MS" w:hAnsi="Comic Sans MS"/>
                            <w:sz w:val="28"/>
                          </w:rPr>
                        </w:pPr>
                      </w:p>
                      <w:p w14:paraId="25A09DFD" w14:textId="77777777" w:rsidR="006B6EA7" w:rsidRPr="00E050F3" w:rsidRDefault="006B6EA7" w:rsidP="00496BDF">
                        <w:pPr>
                          <w:rPr>
                            <w:rFonts w:ascii="Comic Sans MS" w:hAnsi="Comic Sans MS"/>
                            <w:sz w:val="2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96BDF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3C3405B" wp14:editId="47D0821D">
                <wp:simplePos x="0" y="0"/>
                <wp:positionH relativeFrom="margin">
                  <wp:posOffset>3952875</wp:posOffset>
                </wp:positionH>
                <wp:positionV relativeFrom="paragraph">
                  <wp:posOffset>197485</wp:posOffset>
                </wp:positionV>
                <wp:extent cx="2660073" cy="4037610"/>
                <wp:effectExtent l="0" t="0" r="6985" b="127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073" cy="4037610"/>
                          <a:chOff x="0" y="0"/>
                          <a:chExt cx="3552825" cy="2867025"/>
                        </a:xfrm>
                        <a:solidFill>
                          <a:srgbClr val="F0F0F0"/>
                        </a:solidFill>
                      </wpg:grpSpPr>
                      <wps:wsp>
                        <wps:cNvPr id="25" name="Flowchart: Alternate Process 25"/>
                        <wps:cNvSpPr/>
                        <wps:spPr>
                          <a:xfrm>
                            <a:off x="0" y="0"/>
                            <a:ext cx="3552825" cy="2867025"/>
                          </a:xfrm>
                          <a:prstGeom prst="flowChartAlternateProcess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2" y="95232"/>
                            <a:ext cx="3400425" cy="2650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5E40D6" w14:textId="77777777" w:rsidR="006B6EA7" w:rsidRPr="006B6EA7" w:rsidRDefault="006B6EA7" w:rsidP="006B6EA7">
                              <w:pPr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6B6EA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Phonics</w:t>
                              </w:r>
                            </w:p>
                            <w:p w14:paraId="48EA3D57" w14:textId="3D92DEAC" w:rsidR="006B6EA7" w:rsidRPr="006B6EA7" w:rsidRDefault="006B6EA7" w:rsidP="006B6EA7">
                              <w:pPr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 w:rsidRPr="006B6EA7">
                                <w:rPr>
                                  <w:rFonts w:ascii="Comic Sans MS" w:hAnsi="Comic Sans MS"/>
                                  <w:sz w:val="28"/>
                                </w:rPr>
                                <w:t xml:space="preserve">In Linaker, we follow the Read, Write, Inc programme to teach phonics. This program teaches children how to recognise, decode and read words. Phonics is taught daily for </w:t>
                              </w:r>
                              <w:r w:rsidR="001335CD">
                                <w:rPr>
                                  <w:rFonts w:ascii="Comic Sans MS" w:hAnsi="Comic Sans MS"/>
                                  <w:sz w:val="28"/>
                                </w:rPr>
                                <w:t>45 minutes</w:t>
                              </w:r>
                              <w:r w:rsidRPr="006B6EA7">
                                <w:rPr>
                                  <w:rFonts w:ascii="Comic Sans MS" w:hAnsi="Comic Sans MS"/>
                                  <w:sz w:val="28"/>
                                </w:rPr>
                                <w:t xml:space="preserve"> in the morning</w:t>
                              </w:r>
                              <w:r w:rsidR="001335CD">
                                <w:rPr>
                                  <w:rFonts w:ascii="Comic Sans MS" w:hAnsi="Comic Sans MS"/>
                                  <w:sz w:val="28"/>
                                </w:rPr>
                                <w:t>.</w:t>
                              </w:r>
                            </w:p>
                            <w:p w14:paraId="2126B197" w14:textId="3F8643CD" w:rsidR="00496BDF" w:rsidRPr="00E050F3" w:rsidRDefault="00496BDF" w:rsidP="006B6EA7">
                              <w:pPr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C3405B" id="Group 24" o:spid="_x0000_s1044" style="position:absolute;margin-left:311.25pt;margin-top:15.55pt;width:209.45pt;height:317.9pt;z-index:251684864;mso-position-horizontal-relative:margin;mso-width-relative:margin;mso-height-relative:margin" coordsize="35528,2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">
                <v:shape id="Flowchart: Alternate Process 25" o:spid="_x0000_s1045" type="#_x0000_t176" style="position:absolute;width:35528;height:28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" filled="f" stroked="f" strokeweight="1pt"/>
                <v:shape id="_x0000_s1046" type="#_x0000_t202" style="position:absolute;left:666;top:952;width:34004;height:26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665E40D6" w14:textId="77777777" w:rsidR="006B6EA7" w:rsidRPr="006B6EA7" w:rsidRDefault="006B6EA7" w:rsidP="006B6EA7">
                        <w:pPr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6B6EA7">
                          <w:rPr>
                            <w:rFonts w:ascii="Comic Sans MS" w:hAnsi="Comic Sans MS"/>
                            <w:b/>
                            <w:sz w:val="28"/>
                          </w:rPr>
                          <w:t>Phonics</w:t>
                        </w:r>
                      </w:p>
                      <w:p w14:paraId="48EA3D57" w14:textId="3D92DEAC" w:rsidR="006B6EA7" w:rsidRPr="006B6EA7" w:rsidRDefault="006B6EA7" w:rsidP="006B6EA7">
                        <w:pPr>
                          <w:rPr>
                            <w:rFonts w:ascii="Comic Sans MS" w:hAnsi="Comic Sans MS"/>
                            <w:sz w:val="28"/>
                          </w:rPr>
                        </w:pPr>
                        <w:r w:rsidRPr="006B6EA7">
                          <w:rPr>
                            <w:rFonts w:ascii="Comic Sans MS" w:hAnsi="Comic Sans MS"/>
                            <w:sz w:val="28"/>
                          </w:rPr>
                          <w:t xml:space="preserve">In Linaker, we follow the Read, Write, Inc programme to teach phonics. This program teaches children how to recognise, decode and read words. </w:t>
                        </w:r>
                        <w:r w:rsidRPr="006B6EA7">
                          <w:rPr>
                            <w:rFonts w:ascii="Comic Sans MS" w:hAnsi="Comic Sans MS"/>
                            <w:sz w:val="28"/>
                          </w:rPr>
                          <w:t xml:space="preserve">Phonics is taught daily for </w:t>
                        </w:r>
                        <w:r w:rsidR="001335CD">
                          <w:rPr>
                            <w:rFonts w:ascii="Comic Sans MS" w:hAnsi="Comic Sans MS"/>
                            <w:sz w:val="28"/>
                          </w:rPr>
                          <w:t>45 minutes</w:t>
                        </w:r>
                        <w:r w:rsidRPr="006B6EA7">
                          <w:rPr>
                            <w:rFonts w:ascii="Comic Sans MS" w:hAnsi="Comic Sans MS"/>
                            <w:sz w:val="28"/>
                          </w:rPr>
                          <w:t xml:space="preserve"> in the </w:t>
                        </w:r>
                        <w:r w:rsidRPr="006B6EA7">
                          <w:rPr>
                            <w:rFonts w:ascii="Comic Sans MS" w:hAnsi="Comic Sans MS"/>
                            <w:sz w:val="28"/>
                          </w:rPr>
                          <w:t>morning</w:t>
                        </w:r>
                        <w:r w:rsidR="001335CD">
                          <w:rPr>
                            <w:rFonts w:ascii="Comic Sans MS" w:hAnsi="Comic Sans MS"/>
                            <w:sz w:val="28"/>
                          </w:rPr>
                          <w:t>.</w:t>
                        </w:r>
                        <w:bookmarkStart w:id="1" w:name="_GoBack"/>
                        <w:bookmarkEnd w:id="1"/>
                      </w:p>
                      <w:p w14:paraId="2126B197" w14:textId="3F8643CD" w:rsidR="00496BDF" w:rsidRPr="00E050F3" w:rsidRDefault="00496BDF" w:rsidP="006B6EA7">
                        <w:pPr>
                          <w:rPr>
                            <w:rFonts w:ascii="Comic Sans MS" w:hAnsi="Comic Sans MS"/>
                            <w:sz w:val="2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7261FF4" w14:textId="77777777" w:rsidR="00496BDF" w:rsidRDefault="00496BDF"/>
    <w:p w14:paraId="7CA49A85" w14:textId="77777777" w:rsidR="00496BDF" w:rsidRDefault="00496BDF"/>
    <w:p w14:paraId="51C8DA13" w14:textId="77777777" w:rsidR="00496BDF" w:rsidRDefault="00496BDF"/>
    <w:p w14:paraId="2162EB30" w14:textId="77777777" w:rsidR="00496BDF" w:rsidRDefault="00496BDF"/>
    <w:p w14:paraId="6AE55392" w14:textId="77777777" w:rsidR="00496BDF" w:rsidRDefault="00496BDF"/>
    <w:p w14:paraId="11D81FE5" w14:textId="77777777" w:rsidR="00A877CB" w:rsidRPr="00A877CB" w:rsidRDefault="00A877CB" w:rsidP="00A877CB"/>
    <w:p w14:paraId="2A4C06F0" w14:textId="77777777" w:rsidR="00A877CB" w:rsidRPr="00A877CB" w:rsidRDefault="00A877CB" w:rsidP="00A877CB"/>
    <w:p w14:paraId="09FA2C36" w14:textId="77777777" w:rsidR="00A877CB" w:rsidRPr="00A877CB" w:rsidRDefault="00A877CB" w:rsidP="00A877CB"/>
    <w:p w14:paraId="64580D80" w14:textId="77777777" w:rsidR="00A877CB" w:rsidRPr="00A877CB" w:rsidRDefault="00A877CB" w:rsidP="00A877CB"/>
    <w:p w14:paraId="3728FB70" w14:textId="77777777" w:rsidR="00A877CB" w:rsidRPr="00A877CB" w:rsidRDefault="00A877CB" w:rsidP="00A877CB"/>
    <w:p w14:paraId="309DD784" w14:textId="77777777" w:rsidR="00A877CB" w:rsidRPr="00A877CB" w:rsidRDefault="00A877CB" w:rsidP="00A877CB"/>
    <w:p w14:paraId="6B831EAE" w14:textId="77777777" w:rsidR="00A877CB" w:rsidRPr="00A877CB" w:rsidRDefault="00A877CB" w:rsidP="00A877CB"/>
    <w:p w14:paraId="5EA38465" w14:textId="77777777" w:rsidR="00A877CB" w:rsidRPr="00A877CB" w:rsidRDefault="00A877CB" w:rsidP="00A877CB"/>
    <w:p w14:paraId="1E9E822D" w14:textId="77777777" w:rsidR="00A877CB" w:rsidRPr="00A877CB" w:rsidRDefault="00A877CB" w:rsidP="00A877CB"/>
    <w:p w14:paraId="63CC5FAD" w14:textId="7F8FA36C" w:rsidR="00A877CB" w:rsidRPr="00A877CB" w:rsidRDefault="00A877CB" w:rsidP="00A877CB"/>
    <w:p w14:paraId="582C5741" w14:textId="42EDED8E" w:rsidR="00A877CB" w:rsidRPr="00A877CB" w:rsidRDefault="00A877CB" w:rsidP="00A877CB"/>
    <w:p w14:paraId="2FCD9B06" w14:textId="77777777" w:rsidR="00A877CB" w:rsidRPr="00A877CB" w:rsidRDefault="00A877CB" w:rsidP="00A877CB"/>
    <w:p w14:paraId="72F11E68" w14:textId="16C1A441" w:rsidR="00A877CB" w:rsidRDefault="00A877CB" w:rsidP="00A877CB"/>
    <w:p w14:paraId="56D3082C" w14:textId="7DBDA201" w:rsidR="00A877CB" w:rsidRPr="00A877CB" w:rsidRDefault="00A877CB" w:rsidP="00A877CB">
      <w:pPr>
        <w:tabs>
          <w:tab w:val="left" w:pos="945"/>
        </w:tabs>
      </w:pPr>
      <w:r>
        <w:tab/>
      </w:r>
    </w:p>
    <w:sectPr w:rsidR="00A877CB" w:rsidRPr="00A877CB" w:rsidSect="00E050F3">
      <w:pgSz w:w="11906" w:h="16838"/>
      <w:pgMar w:top="720" w:right="720" w:bottom="720" w:left="720" w:header="708" w:footer="708" w:gutter="0"/>
      <w:pgBorders w:offsetFrom="page">
        <w:top w:val="thinThickThinSmallGap" w:sz="48" w:space="24" w:color="7030A0"/>
        <w:left w:val="thinThickThinSmallGap" w:sz="48" w:space="24" w:color="7030A0"/>
        <w:bottom w:val="thinThickThinSmallGap" w:sz="48" w:space="24" w:color="7030A0"/>
        <w:right w:val="thinThickThinSmallGap" w:sz="4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0621C"/>
    <w:multiLevelType w:val="hybridMultilevel"/>
    <w:tmpl w:val="788C1B9A"/>
    <w:lvl w:ilvl="0" w:tplc="640456E8">
      <w:start w:val="1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F3"/>
    <w:rsid w:val="00033FB1"/>
    <w:rsid w:val="001177CB"/>
    <w:rsid w:val="001335CD"/>
    <w:rsid w:val="00327FB0"/>
    <w:rsid w:val="003C2F16"/>
    <w:rsid w:val="00496BDF"/>
    <w:rsid w:val="006B6EA7"/>
    <w:rsid w:val="00A43897"/>
    <w:rsid w:val="00A877CB"/>
    <w:rsid w:val="00B06B82"/>
    <w:rsid w:val="00B62FCA"/>
    <w:rsid w:val="00DE26CE"/>
    <w:rsid w:val="00E050F3"/>
    <w:rsid w:val="00E82851"/>
    <w:rsid w:val="00FD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A1076"/>
  <w15:chartTrackingRefBased/>
  <w15:docId w15:val="{30D1E522-E47D-48D4-96D5-F02193B2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4B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B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2F1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82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0.png"/><Relationship Id="rId18" Type="http://schemas.openxmlformats.org/officeDocument/2006/relationships/hyperlink" Target="https://www.getepic.com/sign-in/educato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etepic.com/sign-in/educator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50.jpeg"/><Relationship Id="rId17" Type="http://schemas.openxmlformats.org/officeDocument/2006/relationships/hyperlink" Target="https://www.prodigygame.com/main-e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opmarks.co.uk/Search.aspx?q=number+bonds" TargetMode="External"/><Relationship Id="rId20" Type="http://schemas.openxmlformats.org/officeDocument/2006/relationships/hyperlink" Target="https://www.prodigygame.com/main-en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0.png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yperlink" Target="https://www.topmarks.co.uk/Search.aspx?q=number+bond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Badley</dc:creator>
  <cp:keywords/>
  <dc:description/>
  <cp:lastModifiedBy>Lauren Carne</cp:lastModifiedBy>
  <cp:revision>3</cp:revision>
  <dcterms:created xsi:type="dcterms:W3CDTF">2024-09-02T17:29:00Z</dcterms:created>
  <dcterms:modified xsi:type="dcterms:W3CDTF">2024-09-09T11:40:00Z</dcterms:modified>
</cp:coreProperties>
</file>