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9F32FCA" w:rsidP="1B70EEDB" w:rsidRDefault="29F32FCA" w14:paraId="4A30FC19" w14:textId="4434DD6E">
      <w:pPr>
        <w:pStyle w:val="Normal"/>
        <w:jc w:val="center"/>
        <w:rPr>
          <w:rFonts w:ascii="Comic Sans MS" w:hAnsi="Comic Sans MS" w:eastAsia="Comic Sans MS" w:cs="Comic Sans MS"/>
          <w:noProof w:val="0"/>
          <w:sz w:val="40"/>
          <w:szCs w:val="40"/>
          <w:lang w:val="en-US"/>
        </w:rPr>
      </w:pPr>
      <w:r w:rsidRPr="1B70EEDB" w:rsidR="29F32FCA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vertAlign w:val="superscript"/>
          <w:lang w:val="en-US"/>
        </w:rPr>
        <w:t>Mini Beast Hunt</w:t>
      </w:r>
      <w:r w:rsidRPr="1B70EEDB" w:rsidR="4C07E962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vertAlign w:val="superscript"/>
          <w:lang w:val="en-US"/>
        </w:rPr>
        <w:t xml:space="preserve">  </w:t>
      </w:r>
      <w:r w:rsidR="4C07E962">
        <w:drawing>
          <wp:inline wp14:editId="0AACCE94" wp14:anchorId="73B0C16D">
            <wp:extent cx="571500" cy="571500"/>
            <wp:effectExtent l="0" t="0" r="0" b="0"/>
            <wp:docPr id="1183889167" name="" descr="Bug Emoji (U+1F41B)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8a102f43ad49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07E962" w:rsidP="1B70EEDB" w:rsidRDefault="4C07E962" w14:paraId="7A31AA69" w14:textId="15DF8CAF">
      <w:pPr>
        <w:shd w:val="clear" w:color="auto" w:fill="EDEBE9"/>
        <w:spacing w:before="0" w:beforeAutospacing="off" w:after="0" w:afterAutospacing="off" w:line="24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B70EEDB" w:rsidR="4C07E9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We went on a mini beast hunt in our outdoor classroom and found lots of clues that there had been some mini beasts! </w:t>
      </w:r>
    </w:p>
    <w:p w:rsidR="4C07E962" w:rsidP="1B70EEDB" w:rsidRDefault="4C07E962" w14:paraId="64928D66" w14:textId="636842E0">
      <w:pPr>
        <w:shd w:val="clear" w:color="auto" w:fill="EDEBE9"/>
        <w:spacing w:before="0" w:beforeAutospacing="off" w:after="0" w:afterAutospacing="off" w:line="24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1B70EEDB" w:rsidR="4C07E9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Who could have nibbled this hole in the leaf? </w:t>
      </w:r>
    </w:p>
    <w:p w:rsidR="4C07E962" w:rsidP="1B70EEDB" w:rsidRDefault="4C07E962" w14:paraId="53672539" w14:textId="6DC853F2">
      <w:pPr>
        <w:shd w:val="clear" w:color="auto" w:fill="EDEBE9"/>
        <w:spacing w:before="0" w:beforeAutospacing="off" w:after="0" w:afterAutospacing="off" w:line="24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vertAlign w:val="superscript"/>
          <w:lang w:val="en-US"/>
        </w:rPr>
      </w:pPr>
      <w:r w:rsidRPr="1B70EEDB" w:rsidR="4C07E9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vertAlign w:val="superscript"/>
          <w:lang w:val="en-US"/>
        </w:rPr>
        <w:t xml:space="preserve">Could it be The Woolly Bear Caterpillar? </w:t>
      </w:r>
    </w:p>
    <w:p w:rsidR="1B70EEDB" w:rsidP="1B70EEDB" w:rsidRDefault="1B70EEDB" w14:paraId="4C284E1E" w14:textId="4EB24EC4">
      <w:pPr>
        <w:pStyle w:val="Normal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vertAlign w:val="superscript"/>
          <w:lang w:val="en-US"/>
        </w:rPr>
      </w:pPr>
    </w:p>
    <w:p w:rsidR="1B70EEDB" w:rsidP="1B70EEDB" w:rsidRDefault="1B70EEDB" w14:paraId="4C590E41" w14:textId="6196E50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281e933e58b4168"/>
      <w:footerReference w:type="default" r:id="R9c06df4e02e24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70EEDB" w:rsidTr="1B70EEDB" w14:paraId="69EC846B">
      <w:trPr>
        <w:trHeight w:val="300"/>
      </w:trPr>
      <w:tc>
        <w:tcPr>
          <w:tcW w:w="3120" w:type="dxa"/>
          <w:tcMar/>
        </w:tcPr>
        <w:p w:rsidR="1B70EEDB" w:rsidP="1B70EEDB" w:rsidRDefault="1B70EEDB" w14:paraId="44190010" w14:textId="72B417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B70EEDB" w:rsidP="1B70EEDB" w:rsidRDefault="1B70EEDB" w14:paraId="73608BC6" w14:textId="42838DA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70EEDB" w:rsidP="1B70EEDB" w:rsidRDefault="1B70EEDB" w14:paraId="7DAE6F8E" w14:textId="3DE58171">
          <w:pPr>
            <w:pStyle w:val="Header"/>
            <w:bidi w:val="0"/>
            <w:ind w:right="-115"/>
            <w:jc w:val="right"/>
          </w:pPr>
        </w:p>
      </w:tc>
    </w:tr>
  </w:tbl>
  <w:p w:rsidR="1B70EEDB" w:rsidP="1B70EEDB" w:rsidRDefault="1B70EEDB" w14:paraId="3F0D172A" w14:textId="63BE8E9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70EEDB" w:rsidTr="1B70EEDB" w14:paraId="37211D6C">
      <w:trPr>
        <w:trHeight w:val="300"/>
      </w:trPr>
      <w:tc>
        <w:tcPr>
          <w:tcW w:w="3120" w:type="dxa"/>
          <w:tcMar/>
        </w:tcPr>
        <w:p w:rsidR="1B70EEDB" w:rsidP="1B70EEDB" w:rsidRDefault="1B70EEDB" w14:paraId="7DC170AC" w14:textId="21137351">
          <w:pPr>
            <w:pStyle w:val="Header"/>
            <w:bidi w:val="0"/>
            <w:ind w:left="-115"/>
            <w:jc w:val="left"/>
            <w:rPr>
              <w:noProof w:val="0"/>
              <w:lang w:val="en-US"/>
            </w:rPr>
          </w:pPr>
          <w:r w:rsidR="1B70EEDB">
            <w:drawing>
              <wp:inline wp14:editId="17C6299F" wp14:anchorId="2D8E7BAB">
                <wp:extent cx="951470" cy="1066800"/>
                <wp:effectExtent l="0" t="0" r="0" b="0"/>
                <wp:docPr id="1596743114" name="" descr="The Woolly Bear Caterpillar: Amazon.co ...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97fd082fcaf46e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47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B70EEDB" w:rsidP="1B70EEDB" w:rsidRDefault="1B70EEDB" w14:paraId="2D447E43" w14:textId="3D26248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B70EEDB" w:rsidP="1B70EEDB" w:rsidRDefault="1B70EEDB" w14:paraId="5454918D" w14:textId="11CCD9D5">
          <w:pPr>
            <w:pStyle w:val="Header"/>
            <w:bidi w:val="0"/>
            <w:ind w:right="-115"/>
            <w:jc w:val="right"/>
          </w:pPr>
        </w:p>
      </w:tc>
    </w:tr>
  </w:tbl>
  <w:p w:rsidR="1B70EEDB" w:rsidP="1B70EEDB" w:rsidRDefault="1B70EEDB" w14:paraId="352982F7" w14:textId="799BE92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CC308"/>
    <w:rsid w:val="169D7DB8"/>
    <w:rsid w:val="18394E19"/>
    <w:rsid w:val="19D51E7A"/>
    <w:rsid w:val="1B70EEDB"/>
    <w:rsid w:val="29F32FCA"/>
    <w:rsid w:val="4C07E962"/>
    <w:rsid w:val="4E0CC308"/>
    <w:rsid w:val="5A05E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C308"/>
  <w15:chartTrackingRefBased/>
  <w15:docId w15:val="{4549B9C5-6FF9-488E-AC0C-73F5AB54B7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78a102f43ad49a2" /><Relationship Type="http://schemas.openxmlformats.org/officeDocument/2006/relationships/header" Target="header.xml" Id="R1281e933e58b4168" /><Relationship Type="http://schemas.openxmlformats.org/officeDocument/2006/relationships/footer" Target="footer.xml" Id="R9c06df4e02e2428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797fd082fcaf46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2024-04-28T08:32:04.4545414Z</dcterms:created>
  <dcterms:modified xsi:type="dcterms:W3CDTF">2024-04-28T08:35:25.9052865Z</dcterms:modified>
  <dc:creator>Sarah Wilcox</dc:creator>
  <lastModifiedBy>Sarah Wilcox</lastModifiedBy>
</coreProperties>
</file>