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F574681" wp14:paraId="2C078E63" wp14:textId="745C32B4">
      <w:pPr>
        <w:jc w:val="center"/>
        <w:rPr>
          <w:rFonts w:ascii="Comic Sans MS" w:hAnsi="Comic Sans MS" w:eastAsia="Comic Sans MS" w:cs="Comic Sans MS"/>
          <w:b w:val="1"/>
          <w:bCs w:val="1"/>
          <w:u w:val="single"/>
        </w:rPr>
      </w:pPr>
      <w:r w:rsidRPr="7F574681" w:rsidR="126378B6">
        <w:rPr>
          <w:rFonts w:ascii="Comic Sans MS" w:hAnsi="Comic Sans MS" w:eastAsia="Comic Sans MS" w:cs="Comic Sans MS"/>
          <w:b w:val="1"/>
          <w:bCs w:val="1"/>
          <w:u w:val="single"/>
        </w:rPr>
        <w:t xml:space="preserve">Windmill Farm Trip </w:t>
      </w:r>
    </w:p>
    <w:p w:rsidR="7F574681" w:rsidP="7F574681" w:rsidRDefault="7F574681" w14:paraId="24A075DE" w14:textId="34586352">
      <w:pPr>
        <w:pStyle w:val="Normal"/>
        <w:rPr>
          <w:rFonts w:ascii="Comic Sans MS" w:hAnsi="Comic Sans MS" w:eastAsia="Comic Sans MS" w:cs="Comic Sans MS"/>
        </w:rPr>
      </w:pPr>
    </w:p>
    <w:p w:rsidR="25E95209" w:rsidP="7F574681" w:rsidRDefault="25E95209" w14:paraId="659BE67D" w14:textId="0D574415">
      <w:pPr>
        <w:pStyle w:val="Normal"/>
        <w:rPr>
          <w:rFonts w:ascii="Comic Sans MS" w:hAnsi="Comic Sans MS" w:eastAsia="Comic Sans MS" w:cs="Comic Sans MS"/>
        </w:rPr>
      </w:pPr>
      <w:r w:rsidRPr="7F574681" w:rsidR="25E95209">
        <w:rPr>
          <w:rFonts w:ascii="Comic Sans MS" w:hAnsi="Comic Sans MS" w:eastAsia="Comic Sans MS" w:cs="Comic Sans MS"/>
        </w:rPr>
        <w:t>Reception</w:t>
      </w:r>
      <w:r w:rsidRPr="7F574681" w:rsidR="126378B6">
        <w:rPr>
          <w:rFonts w:ascii="Comic Sans MS" w:hAnsi="Comic Sans MS" w:eastAsia="Comic Sans MS" w:cs="Comic Sans MS"/>
        </w:rPr>
        <w:t xml:space="preserve"> had a fantastic time on</w:t>
      </w:r>
      <w:r w:rsidRPr="7F574681" w:rsidR="5BFCA617">
        <w:rPr>
          <w:rFonts w:ascii="Comic Sans MS" w:hAnsi="Comic Sans MS" w:eastAsia="Comic Sans MS" w:cs="Comic Sans MS"/>
        </w:rPr>
        <w:t xml:space="preserve"> our</w:t>
      </w:r>
      <w:r w:rsidRPr="7F574681" w:rsidR="126378B6">
        <w:rPr>
          <w:rFonts w:ascii="Comic Sans MS" w:hAnsi="Comic Sans MS" w:eastAsia="Comic Sans MS" w:cs="Comic Sans MS"/>
        </w:rPr>
        <w:t xml:space="preserve"> trip to Windmill Farm. We fed baby lambs (one of them was only 4 days old!)</w:t>
      </w:r>
      <w:r w:rsidRPr="7F574681" w:rsidR="6B9A7650">
        <w:rPr>
          <w:rFonts w:ascii="Comic Sans MS" w:hAnsi="Comic Sans MS" w:eastAsia="Comic Sans MS" w:cs="Comic Sans MS"/>
        </w:rPr>
        <w:t>, cows, goats, alpacas, sheep</w:t>
      </w:r>
      <w:r w:rsidRPr="7F574681" w:rsidR="17EB55AC">
        <w:rPr>
          <w:rFonts w:ascii="Comic Sans MS" w:hAnsi="Comic Sans MS" w:eastAsia="Comic Sans MS" w:cs="Comic Sans MS"/>
        </w:rPr>
        <w:t xml:space="preserve">, </w:t>
      </w:r>
      <w:r w:rsidRPr="7F574681" w:rsidR="17EB55AC">
        <w:rPr>
          <w:rFonts w:ascii="Comic Sans MS" w:hAnsi="Comic Sans MS" w:eastAsia="Comic Sans MS" w:cs="Comic Sans MS"/>
        </w:rPr>
        <w:t>donkeys</w:t>
      </w:r>
      <w:r w:rsidRPr="7F574681" w:rsidR="17EB55AC">
        <w:rPr>
          <w:rFonts w:ascii="Comic Sans MS" w:hAnsi="Comic Sans MS" w:eastAsia="Comic Sans MS" w:cs="Comic Sans MS"/>
        </w:rPr>
        <w:t xml:space="preserve"> </w:t>
      </w:r>
      <w:r w:rsidRPr="7F574681" w:rsidR="6B9A7650">
        <w:rPr>
          <w:rFonts w:ascii="Comic Sans MS" w:hAnsi="Comic Sans MS" w:eastAsia="Comic Sans MS" w:cs="Comic Sans MS"/>
        </w:rPr>
        <w:t xml:space="preserve">and pigs! </w:t>
      </w:r>
    </w:p>
    <w:p w:rsidR="4C034AAA" w:rsidP="7F574681" w:rsidRDefault="4C034AAA" w14:paraId="23EF1AF6" w14:textId="2D5CA481">
      <w:pPr>
        <w:pStyle w:val="Normal"/>
        <w:rPr>
          <w:rFonts w:ascii="Comic Sans MS" w:hAnsi="Comic Sans MS" w:eastAsia="Comic Sans MS" w:cs="Comic Sans MS"/>
        </w:rPr>
      </w:pPr>
      <w:r w:rsidRPr="7F574681" w:rsidR="4C034AAA">
        <w:rPr>
          <w:rFonts w:ascii="Comic Sans MS" w:hAnsi="Comic Sans MS" w:eastAsia="Comic Sans MS" w:cs="Comic Sans MS"/>
        </w:rPr>
        <w:t xml:space="preserve">We showed </w:t>
      </w:r>
      <w:r w:rsidRPr="7F574681" w:rsidR="342FE513">
        <w:rPr>
          <w:rFonts w:ascii="Comic Sans MS" w:hAnsi="Comic Sans MS" w:eastAsia="Comic Sans MS" w:cs="Comic Sans MS"/>
        </w:rPr>
        <w:t>a</w:t>
      </w:r>
      <w:r w:rsidRPr="7F574681" w:rsidR="4C034AAA">
        <w:rPr>
          <w:rFonts w:ascii="Comic Sans MS" w:hAnsi="Comic Sans MS" w:eastAsia="Comic Sans MS" w:cs="Comic Sans MS"/>
        </w:rPr>
        <w:t xml:space="preserve">mazing awe and wonder in the reptile house where we held snakes, </w:t>
      </w:r>
      <w:r w:rsidRPr="7F574681" w:rsidR="4C034AAA">
        <w:rPr>
          <w:rFonts w:ascii="Comic Sans MS" w:hAnsi="Comic Sans MS" w:eastAsia="Comic Sans MS" w:cs="Comic Sans MS"/>
        </w:rPr>
        <w:t>tarantulas</w:t>
      </w:r>
      <w:r w:rsidRPr="7F574681" w:rsidR="4C034AAA">
        <w:rPr>
          <w:rFonts w:ascii="Comic Sans MS" w:hAnsi="Comic Sans MS" w:eastAsia="Comic Sans MS" w:cs="Comic Sans MS"/>
        </w:rPr>
        <w:t xml:space="preserve"> and lizards</w:t>
      </w:r>
      <w:r w:rsidRPr="7F574681" w:rsidR="6E3AAD13">
        <w:rPr>
          <w:rFonts w:ascii="Comic Sans MS" w:hAnsi="Comic Sans MS" w:eastAsia="Comic Sans MS" w:cs="Comic Sans MS"/>
        </w:rPr>
        <w:t>.</w:t>
      </w:r>
      <w:r w:rsidRPr="7F574681" w:rsidR="4C034AAA">
        <w:rPr>
          <w:rFonts w:ascii="Comic Sans MS" w:hAnsi="Comic Sans MS" w:eastAsia="Comic Sans MS" w:cs="Comic Sans MS"/>
        </w:rPr>
        <w:t xml:space="preserve"> </w:t>
      </w:r>
      <w:r w:rsidRPr="7F574681" w:rsidR="0AA82FDC">
        <w:rPr>
          <w:rFonts w:ascii="Comic Sans MS" w:hAnsi="Comic Sans MS" w:eastAsia="Comic Sans MS" w:cs="Comic Sans MS"/>
        </w:rPr>
        <w:t>We learned lots of interesting facts from Farmer Paul... d</w:t>
      </w:r>
      <w:r w:rsidRPr="7F574681" w:rsidR="4C034AAA">
        <w:rPr>
          <w:rFonts w:ascii="Comic Sans MS" w:hAnsi="Comic Sans MS" w:eastAsia="Comic Sans MS" w:cs="Comic Sans MS"/>
        </w:rPr>
        <w:t xml:space="preserve">id you know that </w:t>
      </w:r>
      <w:r w:rsidRPr="7F574681" w:rsidR="0787B60C">
        <w:rPr>
          <w:rFonts w:ascii="Comic Sans MS" w:hAnsi="Comic Sans MS" w:eastAsia="Comic Sans MS" w:cs="Comic Sans MS"/>
        </w:rPr>
        <w:t xml:space="preserve">a </w:t>
      </w:r>
      <w:r w:rsidRPr="7F574681" w:rsidR="5EB2DBB4">
        <w:rPr>
          <w:rFonts w:ascii="Comic Sans MS" w:hAnsi="Comic Sans MS" w:eastAsia="Comic Sans MS" w:cs="Comic Sans MS"/>
        </w:rPr>
        <w:t>tarantula</w:t>
      </w:r>
      <w:r w:rsidRPr="7F574681" w:rsidR="4C034AAA">
        <w:rPr>
          <w:rFonts w:ascii="Comic Sans MS" w:hAnsi="Comic Sans MS" w:eastAsia="Comic Sans MS" w:cs="Comic Sans MS"/>
        </w:rPr>
        <w:t xml:space="preserve"> has 4</w:t>
      </w:r>
      <w:r w:rsidRPr="7F574681" w:rsidR="15823405">
        <w:rPr>
          <w:rFonts w:ascii="Comic Sans MS" w:hAnsi="Comic Sans MS" w:eastAsia="Comic Sans MS" w:cs="Comic Sans MS"/>
        </w:rPr>
        <w:t xml:space="preserve">8 </w:t>
      </w:r>
      <w:r w:rsidRPr="7F574681" w:rsidR="15C48FC7">
        <w:rPr>
          <w:rFonts w:ascii="Comic Sans MS" w:hAnsi="Comic Sans MS" w:eastAsia="Comic Sans MS" w:cs="Comic Sans MS"/>
        </w:rPr>
        <w:t>knees?</w:t>
      </w:r>
      <w:r w:rsidRPr="7F574681" w:rsidR="19F68141">
        <w:rPr>
          <w:rFonts w:ascii="Comic Sans MS" w:hAnsi="Comic Sans MS" w:eastAsia="Comic Sans MS" w:cs="Comic Sans MS"/>
        </w:rPr>
        <w:t xml:space="preserve"> </w:t>
      </w:r>
    </w:p>
    <w:p w:rsidR="07F1FA3F" w:rsidP="7F574681" w:rsidRDefault="07F1FA3F" w14:paraId="3E410F9C" w14:textId="7E0FAD31">
      <w:pPr>
        <w:pStyle w:val="Normal"/>
        <w:rPr>
          <w:rFonts w:ascii="Comic Sans MS" w:hAnsi="Comic Sans MS" w:eastAsia="Comic Sans MS" w:cs="Comic Sans MS"/>
        </w:rPr>
      </w:pPr>
      <w:r w:rsidRPr="7F574681" w:rsidR="07F1FA3F">
        <w:rPr>
          <w:rFonts w:ascii="Comic Sans MS" w:hAnsi="Comic Sans MS" w:eastAsia="Comic Sans MS" w:cs="Comic Sans MS"/>
        </w:rPr>
        <w:t xml:space="preserve">Next stop was the guinea pig and rabbit barn where we had lovely cuddles with lots of different animals. </w:t>
      </w:r>
    </w:p>
    <w:p w:rsidR="4F2F794F" w:rsidP="7F574681" w:rsidRDefault="4F2F794F" w14:paraId="04345728" w14:textId="02766661">
      <w:pPr>
        <w:pStyle w:val="Normal"/>
        <w:rPr>
          <w:rFonts w:ascii="Comic Sans MS" w:hAnsi="Comic Sans MS" w:eastAsia="Comic Sans MS" w:cs="Comic Sans MS"/>
        </w:rPr>
      </w:pPr>
      <w:r w:rsidRPr="7F574681" w:rsidR="4F2F794F">
        <w:rPr>
          <w:rFonts w:ascii="Comic Sans MS" w:hAnsi="Comic Sans MS" w:eastAsia="Comic Sans MS" w:cs="Comic Sans MS"/>
        </w:rPr>
        <w:t xml:space="preserve">The train ride was </w:t>
      </w:r>
      <w:r w:rsidRPr="7F574681" w:rsidR="1184BF48">
        <w:rPr>
          <w:rFonts w:ascii="Comic Sans MS" w:hAnsi="Comic Sans MS" w:eastAsia="Comic Sans MS" w:cs="Comic Sans MS"/>
        </w:rPr>
        <w:t>fun,</w:t>
      </w:r>
      <w:r w:rsidRPr="7F574681" w:rsidR="4F2F794F">
        <w:rPr>
          <w:rFonts w:ascii="Comic Sans MS" w:hAnsi="Comic Sans MS" w:eastAsia="Comic Sans MS" w:cs="Comic Sans MS"/>
        </w:rPr>
        <w:t xml:space="preserve"> and we even had time to play in the play area after our packed lunches and </w:t>
      </w:r>
      <w:r w:rsidRPr="7F574681" w:rsidR="03A320B4">
        <w:rPr>
          <w:rFonts w:ascii="Comic Sans MS" w:hAnsi="Comic Sans MS" w:eastAsia="Comic Sans MS" w:cs="Comic Sans MS"/>
        </w:rPr>
        <w:t xml:space="preserve">had a </w:t>
      </w:r>
      <w:r w:rsidRPr="7F574681" w:rsidR="4F2F794F">
        <w:rPr>
          <w:rFonts w:ascii="Comic Sans MS" w:hAnsi="Comic Sans MS" w:eastAsia="Comic Sans MS" w:cs="Comic Sans MS"/>
        </w:rPr>
        <w:t>ride on the tractors</w:t>
      </w:r>
      <w:r w:rsidRPr="7F574681" w:rsidR="44AC7ADD">
        <w:rPr>
          <w:rFonts w:ascii="Comic Sans MS" w:hAnsi="Comic Sans MS" w:eastAsia="Comic Sans MS" w:cs="Comic Sans MS"/>
        </w:rPr>
        <w:t xml:space="preserve"> and diggers</w:t>
      </w:r>
      <w:r w:rsidRPr="7F574681" w:rsidR="4F2F794F">
        <w:rPr>
          <w:rFonts w:ascii="Comic Sans MS" w:hAnsi="Comic Sans MS" w:eastAsia="Comic Sans MS" w:cs="Comic Sans MS"/>
        </w:rPr>
        <w:t xml:space="preserve">. </w:t>
      </w:r>
      <w:r w:rsidRPr="7F574681" w:rsidR="6B8AA805">
        <w:rPr>
          <w:rFonts w:ascii="Comic Sans MS" w:hAnsi="Comic Sans MS" w:eastAsia="Comic Sans MS" w:cs="Comic Sans MS"/>
        </w:rPr>
        <w:t xml:space="preserve"> </w:t>
      </w:r>
    </w:p>
    <w:p w:rsidR="6B8AA805" w:rsidP="7F574681" w:rsidRDefault="6B8AA805" w14:paraId="6B73D653" w14:textId="26F139E5">
      <w:pPr>
        <w:pStyle w:val="Normal"/>
        <w:rPr>
          <w:rFonts w:ascii="Comic Sans MS" w:hAnsi="Comic Sans MS" w:eastAsia="Comic Sans MS" w:cs="Comic Sans MS"/>
        </w:rPr>
      </w:pPr>
      <w:r w:rsidRPr="7F574681" w:rsidR="6B8AA805">
        <w:rPr>
          <w:rFonts w:ascii="Comic Sans MS" w:hAnsi="Comic Sans MS" w:eastAsia="Comic Sans MS" w:cs="Comic Sans MS"/>
        </w:rPr>
        <w:t xml:space="preserve">We saw lots of baby animals and recalled all our learning on life cycles this year. </w:t>
      </w:r>
      <w:r w:rsidRPr="7F574681" w:rsidR="4F2F794F">
        <w:rPr>
          <w:rFonts w:ascii="Comic Sans MS" w:hAnsi="Comic Sans MS" w:eastAsia="Comic Sans MS" w:cs="Comic Sans MS"/>
        </w:rPr>
        <w:t xml:space="preserve">We </w:t>
      </w:r>
      <w:r w:rsidRPr="7F574681" w:rsidR="4F2F794F">
        <w:rPr>
          <w:rFonts w:ascii="Comic Sans MS" w:hAnsi="Comic Sans MS" w:eastAsia="Comic Sans MS" w:cs="Comic Sans MS"/>
        </w:rPr>
        <w:t>can’t</w:t>
      </w:r>
      <w:r w:rsidRPr="7F574681" w:rsidR="4F2F794F">
        <w:rPr>
          <w:rFonts w:ascii="Comic Sans MS" w:hAnsi="Comic Sans MS" w:eastAsia="Comic Sans MS" w:cs="Comic Sans MS"/>
        </w:rPr>
        <w:t xml:space="preserve"> wait to write all about it next week and make a scrap book of our very first school trip</w:t>
      </w:r>
      <w:r w:rsidRPr="7F574681" w:rsidR="19ED7770">
        <w:rPr>
          <w:rFonts w:ascii="Comic Sans MS" w:hAnsi="Comic Sans MS" w:eastAsia="Comic Sans MS" w:cs="Comic Sans MS"/>
        </w:rPr>
        <w:t xml:space="preserve">! </w:t>
      </w:r>
    </w:p>
    <w:p w:rsidR="23331C6C" w:rsidP="7F574681" w:rsidRDefault="23331C6C" w14:paraId="6080397C" w14:textId="3278D5C2">
      <w:pPr>
        <w:pStyle w:val="Normal"/>
      </w:pPr>
      <w:r w:rsidR="23331C6C">
        <w:drawing>
          <wp:inline wp14:editId="6026E00C" wp14:anchorId="22CF2376">
            <wp:extent cx="5943600" cy="3743325"/>
            <wp:effectExtent l="0" t="0" r="0" b="0"/>
            <wp:docPr id="13321165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d4d1ed189c4c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3CA98E"/>
    <w:rsid w:val="02456766"/>
    <w:rsid w:val="03A320B4"/>
    <w:rsid w:val="0787B60C"/>
    <w:rsid w:val="07F1FA3F"/>
    <w:rsid w:val="0AA82FDC"/>
    <w:rsid w:val="0C4803B8"/>
    <w:rsid w:val="116929FE"/>
    <w:rsid w:val="1184BF48"/>
    <w:rsid w:val="126378B6"/>
    <w:rsid w:val="13FF4917"/>
    <w:rsid w:val="15823405"/>
    <w:rsid w:val="159B1978"/>
    <w:rsid w:val="15C48FC7"/>
    <w:rsid w:val="17EB55AC"/>
    <w:rsid w:val="19ED7770"/>
    <w:rsid w:val="19F68141"/>
    <w:rsid w:val="23331C6C"/>
    <w:rsid w:val="25E95209"/>
    <w:rsid w:val="3413CA0F"/>
    <w:rsid w:val="342FE513"/>
    <w:rsid w:val="44AC7ADD"/>
    <w:rsid w:val="4C034AAA"/>
    <w:rsid w:val="4F2F794F"/>
    <w:rsid w:val="51C9E31A"/>
    <w:rsid w:val="550183DC"/>
    <w:rsid w:val="59D4F4FF"/>
    <w:rsid w:val="5B70C560"/>
    <w:rsid w:val="5BFCA617"/>
    <w:rsid w:val="5D9C79F3"/>
    <w:rsid w:val="5EB2DBB4"/>
    <w:rsid w:val="60443683"/>
    <w:rsid w:val="6517A7A6"/>
    <w:rsid w:val="653CA98E"/>
    <w:rsid w:val="66B37807"/>
    <w:rsid w:val="685735EE"/>
    <w:rsid w:val="6B8AA805"/>
    <w:rsid w:val="6B8ED6B0"/>
    <w:rsid w:val="6B9A7650"/>
    <w:rsid w:val="6E3AAD13"/>
    <w:rsid w:val="71FE1834"/>
    <w:rsid w:val="7399E895"/>
    <w:rsid w:val="76D18957"/>
    <w:rsid w:val="78B7AD7C"/>
    <w:rsid w:val="7D40CADB"/>
    <w:rsid w:val="7F5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A98E"/>
  <w15:chartTrackingRefBased/>
  <w15:docId w15:val="{4E0080A8-E552-4335-A90E-B0E11A1789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dd4d1ed189c4c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2024-04-27T11:37:50.8130276Z</dcterms:created>
  <dcterms:modified xsi:type="dcterms:W3CDTF">2024-04-27T11:54:28.1614632Z</dcterms:modified>
  <dc:creator>Sarah Wilcox</dc:creator>
  <lastModifiedBy>Sarah Wilcox</lastModifiedBy>
</coreProperties>
</file>